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7532F">
        <w:rPr>
          <w:rFonts w:ascii="Arial" w:hAnsi="Arial" w:cs="Arial"/>
          <w:sz w:val="24"/>
          <w:szCs w:val="24"/>
          <w:u w:val="single"/>
        </w:rPr>
        <w:t>Załącznik nr 6 do Regulaminu naboru na wolne stanowiska urzędnicze w Urzędzie Gminy Dąbrówka</w:t>
      </w:r>
    </w:p>
    <w:p w:rsidR="00321AAC" w:rsidRPr="00E7532F" w:rsidRDefault="00321AAC" w:rsidP="00321A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left:0;text-align:left;margin-left:268.1pt;margin-top:7.05pt;width:181pt;height:51.5pt;z-index:251660288"/>
        </w:pict>
      </w:r>
    </w:p>
    <w:p w:rsidR="00321AAC" w:rsidRPr="00E7532F" w:rsidRDefault="00321AAC" w:rsidP="00321A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AAC" w:rsidRPr="00E7532F" w:rsidRDefault="00321AAC" w:rsidP="00321AA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.6pt;margin-top:26.15pt;width:226pt;height:52pt;z-index:251661312"/>
        </w:pict>
      </w:r>
      <w:r w:rsidRPr="00E753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(miejscowość, data)</w:t>
      </w:r>
    </w:p>
    <w:p w:rsidR="00321AAC" w:rsidRDefault="00321AAC" w:rsidP="00321A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 xml:space="preserve">           (imię i nazwisko)</w:t>
      </w: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32F">
        <w:rPr>
          <w:rFonts w:ascii="Arial" w:hAnsi="Arial" w:cs="Arial"/>
          <w:b/>
          <w:sz w:val="24"/>
          <w:szCs w:val="24"/>
        </w:rPr>
        <w:t>OŚWIADCZENIE</w:t>
      </w:r>
    </w:p>
    <w:p w:rsidR="00321AAC" w:rsidRPr="00E7532F" w:rsidRDefault="00321AAC" w:rsidP="00321A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>Oświadczam, że wyrażam zgodę na   przetwarzanie moich danych osobowych, innych niż wymienione w art.22</w:t>
      </w:r>
      <w:r w:rsidRPr="00E7532F">
        <w:rPr>
          <w:rFonts w:ascii="Arial" w:hAnsi="Arial" w:cs="Arial"/>
          <w:sz w:val="24"/>
          <w:szCs w:val="24"/>
          <w:vertAlign w:val="superscript"/>
        </w:rPr>
        <w:t xml:space="preserve">1  </w:t>
      </w:r>
      <w:r w:rsidRPr="00E7532F">
        <w:rPr>
          <w:rFonts w:ascii="Arial" w:hAnsi="Arial" w:cs="Arial"/>
          <w:sz w:val="24"/>
          <w:szCs w:val="24"/>
        </w:rPr>
        <w:t>§</w:t>
      </w:r>
      <w:r w:rsidRPr="00E7532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7532F">
        <w:rPr>
          <w:rFonts w:ascii="Arial" w:hAnsi="Arial" w:cs="Arial"/>
          <w:sz w:val="24"/>
          <w:szCs w:val="24"/>
        </w:rPr>
        <w:t>1 ustawy kodeks pracy dołączonych z mojej inicjatywy do oferty na stanowisko ……………………………………………………….. w Urzędzie Gminy Dąbrówka dla potrzeb niezbędnych do realizacji procesu rekrutacji.</w:t>
      </w:r>
    </w:p>
    <w:p w:rsidR="00321AAC" w:rsidRPr="00E7532F" w:rsidRDefault="00321AAC" w:rsidP="00321AAC">
      <w:pPr>
        <w:spacing w:line="360" w:lineRule="auto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ind w:left="7020" w:hanging="1356"/>
        <w:rPr>
          <w:rFonts w:ascii="Arial" w:hAnsi="Arial" w:cs="Arial"/>
          <w:sz w:val="24"/>
          <w:szCs w:val="24"/>
        </w:rPr>
      </w:pPr>
    </w:p>
    <w:p w:rsidR="00321AAC" w:rsidRPr="00E7532F" w:rsidRDefault="00321AAC" w:rsidP="00321AAC">
      <w:pPr>
        <w:spacing w:line="360" w:lineRule="auto"/>
        <w:ind w:left="7020" w:hanging="1356"/>
        <w:rPr>
          <w:rFonts w:ascii="Arial" w:hAnsi="Arial" w:cs="Arial"/>
          <w:sz w:val="24"/>
          <w:szCs w:val="24"/>
        </w:rPr>
      </w:pPr>
    </w:p>
    <w:p w:rsidR="00D35186" w:rsidRDefault="00321AAC" w:rsidP="00321AAC">
      <w:pPr>
        <w:spacing w:line="360" w:lineRule="auto"/>
        <w:ind w:left="7020" w:hanging="1356"/>
      </w:pPr>
      <w:r w:rsidRPr="00E7532F">
        <w:rPr>
          <w:rFonts w:ascii="Arial" w:hAnsi="Arial" w:cs="Arial"/>
          <w:sz w:val="24"/>
          <w:szCs w:val="24"/>
        </w:rPr>
        <w:t>……………………………………                                                                     (podpis )</w:t>
      </w:r>
    </w:p>
    <w:sectPr w:rsidR="00D35186" w:rsidSect="00D3518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C4" w:rsidRDefault="00321AAC" w:rsidP="00417C2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DC4" w:rsidRDefault="00321AAC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DA1DC4" w:rsidRDefault="00321AAC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AAC"/>
    <w:rsid w:val="002135D4"/>
    <w:rsid w:val="00321AAC"/>
    <w:rsid w:val="003308F4"/>
    <w:rsid w:val="00D35186"/>
    <w:rsid w:val="00F0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AAC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5EB"/>
    <w:rPr>
      <w:rFonts w:eastAsia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55EB"/>
    <w:pPr>
      <w:spacing w:before="120" w:after="120"/>
      <w:ind w:left="720"/>
      <w:contextualSpacing/>
    </w:pPr>
    <w:rPr>
      <w:sz w:val="24"/>
      <w:szCs w:val="24"/>
    </w:rPr>
  </w:style>
  <w:style w:type="paragraph" w:styleId="Stopka">
    <w:name w:val="footer"/>
    <w:basedOn w:val="Normalny"/>
    <w:link w:val="StopkaZnak"/>
    <w:rsid w:val="00321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AAC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321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emalinowska</dc:creator>
  <cp:lastModifiedBy>emalinowska</cp:lastModifiedBy>
  <cp:revision>1</cp:revision>
  <dcterms:created xsi:type="dcterms:W3CDTF">2022-11-10T09:30:00Z</dcterms:created>
  <dcterms:modified xsi:type="dcterms:W3CDTF">2022-11-10T09:30:00Z</dcterms:modified>
</cp:coreProperties>
</file>