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BF" w:rsidRPr="008D21DA" w:rsidRDefault="005428BF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8D21DA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5428BF" w:rsidRPr="00534DE4" w:rsidRDefault="005428BF" w:rsidP="00534DE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69142E" w:rsidRPr="008D21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</w:t>
      </w:r>
      <w:r w:rsidR="008D21DA" w:rsidRPr="008D21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ne Centrum  Kultury, ul. T. Kościuszki    1</w:t>
      </w:r>
      <w:r w:rsidR="0069142E" w:rsidRPr="008D21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8D21DA" w:rsidRPr="008D21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69142E" w:rsidRPr="008D21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05-252 Dąbrówka</w:t>
      </w:r>
      <w:r w:rsidR="00534D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34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="008D21DA" w:rsidRPr="00534DE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Centrum Kultury</w:t>
      </w:r>
      <w:r w:rsidR="0069142E" w:rsidRPr="00534D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34DE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Pani</w:t>
      </w:r>
      <w:r w:rsidR="00304764" w:rsidRPr="00534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FF1" w:rsidRPr="00534DE4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Szydłowski</w:t>
      </w:r>
      <w:r w:rsidRPr="00534D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kontakt</w:t>
      </w:r>
      <w:r w:rsidR="00304764" w:rsidRPr="00534D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e-mail</w:t>
      </w:r>
      <w:r w:rsidRPr="00534D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="00C65B5F" w:rsidRPr="00534D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hyperlink r:id="rId5" w:history="1">
        <w:r w:rsidR="00534DE4">
          <w:rPr>
            <w:rStyle w:val="Hipercze"/>
          </w:rPr>
          <w:t>michal@gckdabrowka.net.pl</w:t>
        </w:r>
      </w:hyperlink>
      <w:r w:rsidR="00C65B5F" w:rsidRPr="00534D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D21DA" w:rsidRPr="00534D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534D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proofErr w:type="spellStart"/>
      <w:r w:rsidR="00304764" w:rsidRPr="00534D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</w:t>
      </w:r>
      <w:proofErr w:type="spellEnd"/>
      <w:r w:rsidR="00304764" w:rsidRPr="00534D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="00304764" w:rsidRPr="00534DE4">
        <w:rPr>
          <w:rFonts w:ascii="Times New Roman" w:hAnsi="Times New Roman" w:cs="Times New Roman"/>
          <w:sz w:val="24"/>
          <w:szCs w:val="24"/>
        </w:rPr>
        <w:t xml:space="preserve"> </w:t>
      </w:r>
      <w:r w:rsidR="00C65B5F" w:rsidRPr="00534DE4">
        <w:rPr>
          <w:rFonts w:ascii="Times New Roman" w:hAnsi="Times New Roman" w:cs="Times New Roman"/>
          <w:sz w:val="24"/>
          <w:szCs w:val="24"/>
        </w:rPr>
        <w:t xml:space="preserve">29 757 88 </w:t>
      </w:r>
      <w:proofErr w:type="spellStart"/>
      <w:r w:rsidR="00C65B5F" w:rsidRPr="00534DE4">
        <w:rPr>
          <w:rFonts w:ascii="Times New Roman" w:hAnsi="Times New Roman" w:cs="Times New Roman"/>
          <w:sz w:val="24"/>
          <w:szCs w:val="24"/>
        </w:rPr>
        <w:t>88</w:t>
      </w:r>
      <w:proofErr w:type="spellEnd"/>
      <w:r w:rsidR="00304764" w:rsidRPr="00534D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34DE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9142E" w:rsidRPr="008D21DA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pl-PL"/>
        </w:rPr>
      </w:pPr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8D21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8D21DA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8D21DA" w:rsidRPr="008D21DA">
        <w:rPr>
          <w:rFonts w:ascii="Times New Roman" w:hAnsi="Times New Roman" w:cs="Times New Roman"/>
          <w:sz w:val="24"/>
          <w:szCs w:val="24"/>
        </w:rPr>
        <w:t xml:space="preserve">GCK. </w:t>
      </w:r>
      <w:r w:rsidR="008D21DA" w:rsidRPr="008D21DA"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  <w:lang w:val="en-US"/>
        </w:rPr>
        <w:t>271.2</w:t>
      </w:r>
      <w:r w:rsidR="0069142E" w:rsidRPr="008D21DA"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  <w:lang w:val="en-US"/>
        </w:rPr>
        <w:t>.2018</w:t>
      </w:r>
      <w:r w:rsidR="0069142E" w:rsidRPr="008D21D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8D21DA" w:rsidRPr="008D21DA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Budowa</w:t>
      </w:r>
      <w:proofErr w:type="spellEnd"/>
      <w:r w:rsidR="008D21DA" w:rsidRPr="008D21DA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="008D21DA" w:rsidRPr="008D21DA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placu</w:t>
      </w:r>
      <w:proofErr w:type="spellEnd"/>
      <w:r w:rsidR="008D21DA" w:rsidRPr="008D21DA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="008D21DA" w:rsidRPr="008D21DA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sportowo</w:t>
      </w:r>
      <w:proofErr w:type="spellEnd"/>
      <w:r w:rsidR="008D21DA" w:rsidRPr="008D21DA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-</w:t>
      </w:r>
      <w:proofErr w:type="spellStart"/>
      <w:r w:rsidR="008D21DA" w:rsidRPr="008D21DA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rekreacyjnego</w:t>
      </w:r>
      <w:proofErr w:type="spellEnd"/>
      <w:r w:rsidR="008D21DA" w:rsidRPr="008D21DA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w </w:t>
      </w:r>
      <w:proofErr w:type="spellStart"/>
      <w:r w:rsidR="008D21DA" w:rsidRPr="008D21DA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miejscowo</w:t>
      </w:r>
      <w:r w:rsidR="008D21DA" w:rsidRPr="008D21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ści</w:t>
      </w:r>
      <w:proofErr w:type="spellEnd"/>
      <w:r w:rsidR="008D21DA" w:rsidRPr="008D21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Dąbrówka</w:t>
      </w:r>
      <w:r w:rsidR="008D21DA" w:rsidRPr="008D21DA">
        <w:rPr>
          <w:rFonts w:ascii="Times New Roman" w:hAnsi="Times New Roman" w:cs="Times New Roman"/>
          <w:color w:val="000000"/>
          <w:sz w:val="24"/>
          <w:szCs w:val="24"/>
        </w:rPr>
        <w:t xml:space="preserve"> prowadzonym w trybie przetargu nieograniczonego.</w:t>
      </w:r>
    </w:p>
    <w:p w:rsidR="005428BF" w:rsidRPr="008D21DA" w:rsidRDefault="0069142E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28BF"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5428BF"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5428BF"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5428BF" w:rsidRPr="008D21DA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428BF" w:rsidRPr="008D21DA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5428BF" w:rsidRPr="008D21DA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5428BF" w:rsidRPr="008D21DA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5428BF" w:rsidRPr="008D21DA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428BF" w:rsidRPr="008D21DA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8D21D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428BF" w:rsidRPr="008D21DA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5428BF" w:rsidRPr="008D21DA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428BF" w:rsidRPr="008D21DA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5428BF" w:rsidRPr="008D21DA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428BF" w:rsidRPr="008D21DA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428BF" w:rsidRPr="008D21DA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D2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D21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D2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428BF" w:rsidRPr="00166B7C" w:rsidRDefault="005428BF" w:rsidP="005428B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428BF" w:rsidRDefault="005428BF"/>
    <w:sectPr w:rsidR="005428BF" w:rsidSect="00DC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8BF"/>
    <w:rsid w:val="00091613"/>
    <w:rsid w:val="00261187"/>
    <w:rsid w:val="00304764"/>
    <w:rsid w:val="00534DE4"/>
    <w:rsid w:val="005428BF"/>
    <w:rsid w:val="00681380"/>
    <w:rsid w:val="0069142E"/>
    <w:rsid w:val="007F10E0"/>
    <w:rsid w:val="008D21DA"/>
    <w:rsid w:val="009E731A"/>
    <w:rsid w:val="00C22CF3"/>
    <w:rsid w:val="00C65B5F"/>
    <w:rsid w:val="00D03FF1"/>
    <w:rsid w:val="00D83FE6"/>
    <w:rsid w:val="00D8440C"/>
    <w:rsid w:val="00DC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8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8B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34DE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l@gckdabrowka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5</cp:revision>
  <cp:lastPrinted>2018-06-12T08:45:00Z</cp:lastPrinted>
  <dcterms:created xsi:type="dcterms:W3CDTF">2018-06-11T12:45:00Z</dcterms:created>
  <dcterms:modified xsi:type="dcterms:W3CDTF">2018-06-12T09:16:00Z</dcterms:modified>
</cp:coreProperties>
</file>