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68" w:rsidRDefault="00BC2E6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Załącznik nr </w:t>
      </w:r>
      <w:r w:rsidR="00953579">
        <w:rPr>
          <w:rFonts w:ascii="Arial" w:hAnsi="Arial" w:cs="Arial"/>
          <w:color w:val="000000"/>
        </w:rPr>
        <w:t>6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OŚWIADCZENIE 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NA TEMAT WYKSZTAŁCENIA I KWALIFIKACJI ZAWODOWYCH 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Oświadczenie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temat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wykształcenia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kwalifikacji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zawodowych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lub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kadry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kierowniczej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2E68" w:rsidRDefault="00BC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C2E68" w:rsidRDefault="00BC2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(data i czytelny podpis wykonawcy)</w:t>
      </w:r>
    </w:p>
    <w:sectPr w:rsidR="00BC2E68" w:rsidSect="00507B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2E68"/>
    <w:rsid w:val="00507B5C"/>
    <w:rsid w:val="00953579"/>
    <w:rsid w:val="00A52CC2"/>
    <w:rsid w:val="00BC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B5C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918</Characters>
  <Application>Microsoft Office Word</Application>
  <DocSecurity>0</DocSecurity>
  <Lines>7</Lines>
  <Paragraphs>1</Paragraphs>
  <ScaleCrop>false</ScaleCrop>
  <Company>Urzad Gminy Dabrowka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3</cp:revision>
  <cp:lastPrinted>2019-05-14T12:03:00Z</cp:lastPrinted>
  <dcterms:created xsi:type="dcterms:W3CDTF">2019-02-20T08:28:00Z</dcterms:created>
  <dcterms:modified xsi:type="dcterms:W3CDTF">2019-05-14T12:12:00Z</dcterms:modified>
</cp:coreProperties>
</file>