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5A" w:rsidRDefault="00B1195A" w:rsidP="00B11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OGŁOSZENIE</w:t>
      </w:r>
    </w:p>
    <w:p w:rsidR="00B1195A" w:rsidRDefault="00B1195A" w:rsidP="00B11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naborze </w:t>
      </w:r>
      <w:r w:rsidR="00C638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uzupełniającym</w:t>
      </w:r>
      <w:r w:rsidR="00852D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rachmistrzów spisowych</w:t>
      </w:r>
    </w:p>
    <w:p w:rsidR="00781B83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852D2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19</w:t>
      </w:r>
      <w:r w:rsidR="00B1195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852D2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marca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</w:t>
      </w:r>
      <w:r w:rsidR="00C9348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C2187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wany</w:t>
      </w:r>
      <w:r w:rsidR="00FF0F8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524828" w:rsidRPr="00063231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C9348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Radosław Korzeniewski</w:t>
      </w:r>
      <w:r w:rsidR="00756B8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C9348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Dąbrówce </w:t>
      </w:r>
      <w:r w:rsidR="00CE096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3668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uzupełniający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3668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0055DD" w:rsidRDefault="00524828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</w:t>
      </w:r>
      <w:r w:rsidR="009A0606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3668B">
        <w:rPr>
          <w:rFonts w:ascii="Fira Sans" w:eastAsia="Times New Roman" w:hAnsi="Fira Sans" w:cs="Times New Roman"/>
          <w:sz w:val="19"/>
          <w:szCs w:val="19"/>
          <w:lang w:eastAsia="pl-PL"/>
        </w:rPr>
        <w:t>września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D86FCC" w:rsidRPr="003778AB" w:rsidRDefault="00D86FCC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  <w:r w:rsidR="00C93484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CE3757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od dnia</w:t>
      </w:r>
      <w:r w:rsidR="00E83BA4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B3668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19 marca</w:t>
      </w:r>
      <w:r w:rsidR="00756B8E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2021r. </w:t>
      </w:r>
      <w:r w:rsidR="00C93484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do </w:t>
      </w:r>
      <w:r w:rsidR="00B3668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24 marca</w:t>
      </w:r>
      <w:r w:rsidR="00C93484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2021r. </w:t>
      </w:r>
    </w:p>
    <w:p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3778A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C93484">
        <w:rPr>
          <w:rFonts w:ascii="Fira Sans" w:eastAsia="Times New Roman" w:hAnsi="Fira Sans" w:cs="Times New Roman"/>
          <w:sz w:val="19"/>
          <w:szCs w:val="19"/>
          <w:lang w:eastAsia="pl-PL"/>
        </w:rPr>
        <w:t>Dąbrówce.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 aplikacji e-learning</w:t>
      </w:r>
      <w:r w:rsidR="00C93484">
        <w:rPr>
          <w:rFonts w:ascii="Fira Sans" w:eastAsia="Times New Roman" w:hAnsi="Fira Sans" w:cs="Times New Roman"/>
          <w:sz w:val="19"/>
          <w:szCs w:val="19"/>
          <w:lang w:eastAsia="pl-PL"/>
        </w:rPr>
        <w:t>, a 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wskazany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j aplikacji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zosta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test</w:t>
      </w:r>
      <w:r w:rsidR="00E23A2E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C93484">
        <w:rPr>
          <w:rFonts w:ascii="Fira Sans" w:eastAsia="Times New Roman" w:hAnsi="Fira Sans" w:cs="Times New Roman"/>
          <w:sz w:val="19"/>
          <w:szCs w:val="19"/>
          <w:lang w:eastAsia="pl-PL"/>
        </w:rPr>
        <w:t>każdym z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kandydatów 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063231">
        <w:rPr>
          <w:rFonts w:ascii="Fira Sans" w:eastAsia="Times New Roman" w:hAnsi="Fira Sans"/>
          <w:sz w:val="19"/>
          <w:szCs w:val="19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F91E16" w:rsidRPr="000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głoszeniu wyników egzaminu testowego oraz żądania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sprawdzenia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063231">
        <w:rPr>
          <w:rFonts w:ascii="Fira Sans" w:hAnsi="Fira Sans"/>
          <w:sz w:val="19"/>
          <w:szCs w:val="19"/>
        </w:rPr>
        <w:t>djęci</w:t>
      </w:r>
      <w:r w:rsidR="00605688" w:rsidRPr="00063231">
        <w:rPr>
          <w:rFonts w:ascii="Fira Sans" w:hAnsi="Fira Sans"/>
          <w:sz w:val="19"/>
          <w:szCs w:val="19"/>
        </w:rPr>
        <w:t>a</w:t>
      </w:r>
      <w:r w:rsidR="00822750" w:rsidRPr="00063231">
        <w:rPr>
          <w:rFonts w:ascii="Fira Sans" w:hAnsi="Fira Sans"/>
          <w:sz w:val="19"/>
          <w:szCs w:val="19"/>
        </w:rPr>
        <w:t xml:space="preserve"> 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lastRenderedPageBreak/>
        <w:t>przy rozdzielczości 600 dpi, rozmiarowi 543x709 pixeli.</w:t>
      </w:r>
    </w:p>
    <w:p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063231" w:rsidRDefault="00B3668B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rzeprowadzenie wywiadów bezpośrednich lub telefonicznych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COVID-19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B3668B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ebranie danych według ustalonej metodologii i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B3668B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rzejęcie części zadań innych rachmistrzów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rezygnacji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zachorowań itp</w:t>
      </w:r>
      <w:r w:rsidR="00402D79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402D79" w:rsidRPr="0088338D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9A2884" w:rsidRPr="003778AB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3778A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kontaktów</w:t>
      </w:r>
      <w:r w:rsidR="00276DA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9A2884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9A2884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E42512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0"/>
    <w:p w:rsidR="00C8095B" w:rsidRPr="009A2884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</w:t>
      </w:r>
      <w:r w:rsidR="00C8095B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777ADD" w:rsidRDefault="00D96BAE" w:rsidP="00777ADD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skrzynkę e-mailową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proofErr w:type="spellEnd"/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777ADD" w:rsidRPr="00D37783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urzad@dabrowka.net.pl</w:t>
        </w:r>
      </w:hyperlink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="00777AD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Pr="00777AD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platformy </w:t>
      </w:r>
      <w:proofErr w:type="spellStart"/>
      <w:r w:rsidRPr="00777AD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777AD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777AD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777AD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777AD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777AD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3778AB"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można </w:t>
      </w:r>
      <w:r w:rsidR="00710965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CE3757">
        <w:rPr>
          <w:rFonts w:ascii="Fira Sans" w:eastAsia="Times New Roman" w:hAnsi="Fira Sans" w:cs="Times New Roman"/>
          <w:sz w:val="19"/>
          <w:szCs w:val="19"/>
          <w:lang w:eastAsia="pl-PL"/>
        </w:rPr>
        <w:t>stronie i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nternetowej </w:t>
      </w:r>
      <w:r w:rsidR="00CE3757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CE3757">
        <w:rPr>
          <w:rFonts w:ascii="Fira Sans" w:eastAsia="Times New Roman" w:hAnsi="Fira Sans" w:cs="Times New Roman"/>
          <w:sz w:val="19"/>
          <w:szCs w:val="19"/>
          <w:lang w:eastAsia="pl-PL"/>
        </w:rPr>
        <w:t>Gm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iny </w:t>
      </w:r>
      <w:hyperlink r:id="rId9" w:tgtFrame="_blank" w:history="1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C9348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Dąbrówce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503735">
        <w:rPr>
          <w:rFonts w:ascii="Fira Sans" w:eastAsia="Times New Roman" w:hAnsi="Fira Sans" w:cs="Times New Roman"/>
          <w:sz w:val="19"/>
          <w:szCs w:val="19"/>
          <w:lang w:eastAsia="pl-PL"/>
        </w:rPr>
        <w:t>(29) 757 80 22</w:t>
      </w:r>
      <w:r w:rsidR="00777AD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wew. 80 lub 58</w:t>
      </w:r>
      <w:r w:rsidR="0050373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503735">
        <w:rPr>
          <w:rFonts w:ascii="Fira Sans" w:eastAsia="Times New Roman" w:hAnsi="Fira Sans" w:cs="Times New Roman"/>
          <w:sz w:val="19"/>
          <w:szCs w:val="19"/>
          <w:lang w:eastAsia="pl-PL"/>
        </w:rPr>
        <w:t>urzad@dabrowka.net.pl.</w:t>
      </w:r>
    </w:p>
    <w:p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50373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Dąbrówka</w:t>
      </w:r>
    </w:p>
    <w:p w:rsidR="00777ADD" w:rsidRDefault="00777ADD" w:rsidP="00777ADD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GoBack"/>
      <w:bookmarkEnd w:id="2"/>
      <w:r>
        <w:rPr>
          <w:rFonts w:ascii="Fira Sans" w:eastAsia="Times New Roman" w:hAnsi="Fira Sans" w:cs="Times New Roman"/>
          <w:sz w:val="19"/>
          <w:szCs w:val="19"/>
          <w:lang w:eastAsia="pl-PL"/>
        </w:rPr>
        <w:t>Radosław Korzeniewski</w:t>
      </w:r>
    </w:p>
    <w:p w:rsidR="00D6492D" w:rsidRDefault="00777ADD" w:rsidP="00777ADD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/-/ </w:t>
      </w:r>
    </w:p>
    <w:p w:rsidR="00842AE2" w:rsidRDefault="00842AE2" w:rsidP="00777ADD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842AE2" w:rsidRDefault="00842AE2" w:rsidP="00777ADD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842AE2" w:rsidRDefault="00842AE2" w:rsidP="00777ADD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842AE2" w:rsidRDefault="00842AE2" w:rsidP="00777ADD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842AE2" w:rsidRDefault="00842AE2" w:rsidP="00777ADD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842AE2" w:rsidRDefault="00842AE2" w:rsidP="00777ADD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842AE2" w:rsidRDefault="00842AE2" w:rsidP="00777ADD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Tr="00AA4185">
        <w:trPr>
          <w:jc w:val="center"/>
        </w:trPr>
        <w:tc>
          <w:tcPr>
            <w:tcW w:w="9918" w:type="dxa"/>
          </w:tcPr>
          <w:p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 w:rsidR="00503735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– Wójt Gminy Dąbrówka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</w:t>
            </w:r>
            <w:r w:rsidR="00503735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503735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Dąbrówka, ul. Tadeusza Kościuszki 14, 05-252 Dąbrówka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777ADD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  <w:u w:val="single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10" w:history="1">
              <w:r w:rsidR="00777ADD" w:rsidRPr="00D37783">
                <w:rPr>
                  <w:rStyle w:val="Hipercze"/>
                  <w:rFonts w:ascii="Fira Sans" w:hAnsi="Fira Sans" w:cstheme="minorBidi"/>
                  <w:sz w:val="19"/>
                  <w:szCs w:val="19"/>
                </w:rPr>
                <w:t>iod@dabrowka.net.pl</w:t>
              </w:r>
            </w:hyperlink>
          </w:p>
          <w:p w:rsidR="00777ADD" w:rsidRPr="008D49D1" w:rsidRDefault="00777ADD" w:rsidP="00777ADD">
            <w:pPr>
              <w:pStyle w:val="Akapitzlist"/>
              <w:shd w:val="clear" w:color="auto" w:fill="FDFDFD"/>
              <w:ind w:left="316" w:right="178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</w:p>
          <w:p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>administratora, w tym realizacji Pani/Pana praw wynikających z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1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B366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02" w:rsidRDefault="00B44C02" w:rsidP="00B712B0">
      <w:pPr>
        <w:spacing w:after="0" w:line="240" w:lineRule="auto"/>
      </w:pPr>
      <w:r>
        <w:separator/>
      </w:r>
    </w:p>
  </w:endnote>
  <w:endnote w:type="continuationSeparator" w:id="0">
    <w:p w:rsidR="00B44C02" w:rsidRDefault="00B44C0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02" w:rsidRDefault="00B44C02" w:rsidP="00B712B0">
      <w:pPr>
        <w:spacing w:after="0" w:line="240" w:lineRule="auto"/>
      </w:pPr>
      <w:r>
        <w:separator/>
      </w:r>
    </w:p>
  </w:footnote>
  <w:footnote w:type="continuationSeparator" w:id="0">
    <w:p w:rsidR="00B44C02" w:rsidRDefault="00B44C0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778AB"/>
    <w:rsid w:val="003A2163"/>
    <w:rsid w:val="003E2B6B"/>
    <w:rsid w:val="003E2FE3"/>
    <w:rsid w:val="003F2136"/>
    <w:rsid w:val="00402D79"/>
    <w:rsid w:val="00435AAB"/>
    <w:rsid w:val="00436C4A"/>
    <w:rsid w:val="00443C56"/>
    <w:rsid w:val="00481B78"/>
    <w:rsid w:val="00490746"/>
    <w:rsid w:val="0049542F"/>
    <w:rsid w:val="0049670D"/>
    <w:rsid w:val="004A0646"/>
    <w:rsid w:val="004A19E3"/>
    <w:rsid w:val="00503735"/>
    <w:rsid w:val="005038BF"/>
    <w:rsid w:val="00524828"/>
    <w:rsid w:val="00541FCD"/>
    <w:rsid w:val="00575089"/>
    <w:rsid w:val="00584D36"/>
    <w:rsid w:val="005C5792"/>
    <w:rsid w:val="005C73E1"/>
    <w:rsid w:val="005D0163"/>
    <w:rsid w:val="005E7CFC"/>
    <w:rsid w:val="00605688"/>
    <w:rsid w:val="00626821"/>
    <w:rsid w:val="00644BEA"/>
    <w:rsid w:val="00646B3E"/>
    <w:rsid w:val="00657134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56B8E"/>
    <w:rsid w:val="00777ADD"/>
    <w:rsid w:val="00781347"/>
    <w:rsid w:val="00781B83"/>
    <w:rsid w:val="00786545"/>
    <w:rsid w:val="007E3325"/>
    <w:rsid w:val="007E6762"/>
    <w:rsid w:val="00805322"/>
    <w:rsid w:val="00822750"/>
    <w:rsid w:val="00825067"/>
    <w:rsid w:val="00842AE2"/>
    <w:rsid w:val="00852D2B"/>
    <w:rsid w:val="0088338D"/>
    <w:rsid w:val="00884154"/>
    <w:rsid w:val="0088479A"/>
    <w:rsid w:val="00887E17"/>
    <w:rsid w:val="00895F33"/>
    <w:rsid w:val="008A6449"/>
    <w:rsid w:val="008B15AE"/>
    <w:rsid w:val="008F0691"/>
    <w:rsid w:val="008F74A6"/>
    <w:rsid w:val="00922229"/>
    <w:rsid w:val="009350C4"/>
    <w:rsid w:val="00942B5B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615C"/>
    <w:rsid w:val="00AD06B8"/>
    <w:rsid w:val="00AF7611"/>
    <w:rsid w:val="00B008A9"/>
    <w:rsid w:val="00B1195A"/>
    <w:rsid w:val="00B200E3"/>
    <w:rsid w:val="00B20D7E"/>
    <w:rsid w:val="00B3668B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BF1CA7"/>
    <w:rsid w:val="00C32EDE"/>
    <w:rsid w:val="00C43B9D"/>
    <w:rsid w:val="00C63858"/>
    <w:rsid w:val="00C8095B"/>
    <w:rsid w:val="00C93484"/>
    <w:rsid w:val="00C965DE"/>
    <w:rsid w:val="00CE096D"/>
    <w:rsid w:val="00CE17BD"/>
    <w:rsid w:val="00CE3757"/>
    <w:rsid w:val="00D4456E"/>
    <w:rsid w:val="00D47AA3"/>
    <w:rsid w:val="00D544D2"/>
    <w:rsid w:val="00D6492D"/>
    <w:rsid w:val="00D86FCC"/>
    <w:rsid w:val="00D93982"/>
    <w:rsid w:val="00D96BAE"/>
    <w:rsid w:val="00DA0571"/>
    <w:rsid w:val="00E23A2E"/>
    <w:rsid w:val="00E23BDF"/>
    <w:rsid w:val="00E42512"/>
    <w:rsid w:val="00E453EF"/>
    <w:rsid w:val="00E54F8C"/>
    <w:rsid w:val="00E645E6"/>
    <w:rsid w:val="00E83BA4"/>
    <w:rsid w:val="00EA540E"/>
    <w:rsid w:val="00EF515A"/>
    <w:rsid w:val="00F0348B"/>
    <w:rsid w:val="00F51094"/>
    <w:rsid w:val="00F67CB1"/>
    <w:rsid w:val="00F70AEF"/>
    <w:rsid w:val="00F91E16"/>
    <w:rsid w:val="00FA4446"/>
    <w:rsid w:val="00FB4AC8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dabrowka.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dabrowka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5A6E-E405-4BF7-93BA-4DFA046B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1499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aklusek</cp:lastModifiedBy>
  <cp:revision>7</cp:revision>
  <dcterms:created xsi:type="dcterms:W3CDTF">2021-03-19T12:45:00Z</dcterms:created>
  <dcterms:modified xsi:type="dcterms:W3CDTF">2021-03-22T09:31:00Z</dcterms:modified>
</cp:coreProperties>
</file>