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E1D0E" w:rsidRPr="006F7D97" w:rsidRDefault="000E1D0E" w:rsidP="000E1D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</w:rPr>
        <w:t>Data: ……………….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>Gminie D</w:t>
      </w:r>
      <w:bookmarkEnd w:id="1"/>
      <w:r w:rsidR="007200B5">
        <w:rPr>
          <w:rFonts w:ascii="Times New Roman" w:hAnsi="Times New Roman" w:cs="Times New Roman"/>
          <w:sz w:val="32"/>
          <w:szCs w:val="32"/>
        </w:rPr>
        <w:t>ąbrówka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………………………………..</w:t>
      </w:r>
    </w:p>
    <w:p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</w:p>
    <w:p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2" w:name="_Hlk42805255"/>
    </w:p>
    <w:p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0E1D0E" w:rsidRPr="006F7D97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2"/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p w:rsidR="000E1D0E" w:rsidRDefault="000E1D0E" w:rsidP="000E1D0E">
      <w:pPr>
        <w:rPr>
          <w:rFonts w:ascii="Times New Roman" w:hAnsi="Times New Roman" w:cs="Times New Roman"/>
        </w:rPr>
      </w:pPr>
    </w:p>
    <w:p w:rsidR="00060425" w:rsidRPr="000E1D0E" w:rsidRDefault="00060425" w:rsidP="000E1D0E"/>
    <w:sectPr w:rsidR="00060425" w:rsidRPr="000E1D0E" w:rsidSect="00505C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5B" w:rsidRDefault="0090675B">
      <w:pPr>
        <w:spacing w:after="0" w:line="240" w:lineRule="auto"/>
      </w:pPr>
      <w:r>
        <w:separator/>
      </w:r>
    </w:p>
  </w:endnote>
  <w:endnote w:type="continuationSeparator" w:id="0">
    <w:p w:rsidR="0090675B" w:rsidRDefault="0090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505C24">
        <w:pPr>
          <w:pStyle w:val="Stopka"/>
          <w:jc w:val="right"/>
        </w:pPr>
        <w:r>
          <w:fldChar w:fldCharType="begin"/>
        </w:r>
        <w:r w:rsidR="000E1D0E">
          <w:instrText>PAGE   \* MERGEFORMAT</w:instrText>
        </w:r>
        <w:r>
          <w:fldChar w:fldCharType="separate"/>
        </w:r>
        <w:r w:rsidR="007200B5">
          <w:rPr>
            <w:noProof/>
          </w:rPr>
          <w:t>1</w:t>
        </w:r>
        <w:r>
          <w:fldChar w:fldCharType="end"/>
        </w:r>
      </w:p>
    </w:sdtContent>
  </w:sdt>
  <w:p w:rsidR="005816D4" w:rsidRDefault="007200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5B" w:rsidRDefault="0090675B">
      <w:pPr>
        <w:spacing w:after="0" w:line="240" w:lineRule="auto"/>
      </w:pPr>
      <w:r>
        <w:separator/>
      </w:r>
    </w:p>
  </w:footnote>
  <w:footnote w:type="continuationSeparator" w:id="0">
    <w:p w:rsidR="0090675B" w:rsidRDefault="0090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0E1D0E"/>
    <w:rsid w:val="002C2430"/>
    <w:rsid w:val="00505C24"/>
    <w:rsid w:val="007200B5"/>
    <w:rsid w:val="00735468"/>
    <w:rsid w:val="0087088A"/>
    <w:rsid w:val="0090675B"/>
    <w:rsid w:val="00A547D5"/>
    <w:rsid w:val="00D0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4</DocSecurity>
  <Lines>3</Lines>
  <Paragraphs>1</Paragraphs>
  <ScaleCrop>false</ScaleCrop>
  <Company>Urzad Gminy Dabrowka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alondzin</cp:lastModifiedBy>
  <cp:revision>2</cp:revision>
  <dcterms:created xsi:type="dcterms:W3CDTF">2020-06-15T09:21:00Z</dcterms:created>
  <dcterms:modified xsi:type="dcterms:W3CDTF">2020-06-15T09:21:00Z</dcterms:modified>
</cp:coreProperties>
</file>