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F8" w:rsidRPr="00DC70F8" w:rsidRDefault="00DC70F8" w:rsidP="00DC70F8">
      <w:pPr>
        <w:spacing w:after="0" w:line="450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C70F8">
        <w:rPr>
          <w:rFonts w:ascii="Times New Roman" w:eastAsia="Times New Roman" w:hAnsi="Times New Roman" w:cs="Times New Roman"/>
          <w:bCs/>
          <w:color w:val="000000"/>
          <w:lang w:eastAsia="pl-PL"/>
        </w:rPr>
        <w:t>Dąbrówka, 31.03.2017 r.</w:t>
      </w:r>
    </w:p>
    <w:p w:rsidR="00DC70F8" w:rsidRPr="00DC70F8" w:rsidRDefault="00DC70F8" w:rsidP="00DC70F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70F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DC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O ZMIANIE OGŁOSZENIA</w:t>
      </w:r>
    </w:p>
    <w:p w:rsidR="00DC70F8" w:rsidRPr="00DC70F8" w:rsidRDefault="00DC70F8" w:rsidP="00DC70F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C70F8" w:rsidRPr="00DC70F8" w:rsidRDefault="00DC70F8" w:rsidP="00DC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0F8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</w:t>
      </w:r>
    </w:p>
    <w:p w:rsidR="00DC70F8" w:rsidRPr="00DC70F8" w:rsidRDefault="00DC70F8" w:rsidP="00DC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0F8">
        <w:rPr>
          <w:rFonts w:ascii="Times New Roman" w:hAnsi="Times New Roman" w:cs="Times New Roman"/>
          <w:color w:val="000000"/>
          <w:sz w:val="24"/>
          <w:szCs w:val="24"/>
        </w:rPr>
        <w:t xml:space="preserve">Numer sprawy: </w:t>
      </w:r>
      <w:r w:rsidRPr="00DC70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271.01.2017</w:t>
      </w:r>
      <w:r w:rsidRPr="00DC70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70F8" w:rsidRPr="00DC70F8" w:rsidRDefault="00DC70F8" w:rsidP="00DC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0F8">
        <w:rPr>
          <w:rFonts w:ascii="Times New Roman" w:hAnsi="Times New Roman" w:cs="Times New Roman"/>
          <w:color w:val="000000"/>
          <w:sz w:val="24"/>
          <w:szCs w:val="24"/>
        </w:rPr>
        <w:t xml:space="preserve">Nazwa zadania: </w:t>
      </w:r>
      <w:r w:rsidRPr="00DC70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Dokumentacja projektowo - kosztorysowa sieci kanalizacji sanitarnej grawitacyjnej i tłocznej wraz z przyłączami kanalizacyjnymi dla miejscowości: Chajęty, Guzowatka, Trojany i Zaścienie</w:t>
      </w:r>
    </w:p>
    <w:p w:rsidR="00DC70F8" w:rsidRPr="00DC70F8" w:rsidRDefault="00DC70F8" w:rsidP="00DC70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w BZP nr 55867 - 2017 z dnia 2017-03-31 r.</w:t>
      </w:r>
    </w:p>
    <w:p w:rsidR="00DC70F8" w:rsidRPr="00DC70F8" w:rsidRDefault="00DC70F8" w:rsidP="00DC70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</w:p>
    <w:p w:rsidR="00DC70F8" w:rsidRPr="00DC70F8" w:rsidRDefault="00DC70F8" w:rsidP="00DC70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 o zamówieniu</w:t>
      </w:r>
    </w:p>
    <w:p w:rsidR="00DC70F8" w:rsidRPr="00DC70F8" w:rsidRDefault="00DC70F8" w:rsidP="00DC70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INFORMACJE O ZMIENIANYM OGŁOSZENIU</w:t>
      </w:r>
    </w:p>
    <w:p w:rsidR="00DC70F8" w:rsidRPr="00DC70F8" w:rsidRDefault="00DC70F8" w:rsidP="00DC70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Numer: </w:t>
      </w: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20365-2017</w:t>
      </w: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C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Data: </w:t>
      </w: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06/02/2017</w:t>
      </w:r>
    </w:p>
    <w:p w:rsidR="00DC70F8" w:rsidRPr="00DC70F8" w:rsidRDefault="00DC70F8" w:rsidP="00DC70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C70F8" w:rsidRPr="00DC70F8" w:rsidRDefault="00DC70F8" w:rsidP="00DC70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Dąbrówka, Krajowy numer identyfikacyjny 53369900000, ul. ul. T. Kościuszki  14, 05252   Dąbrówka, woj. mazowieckie, państwo Polska, tel. 029 7578002, 7578077, e-mail urzad@dabrowka.net.pl, faks 297 578 220. </w:t>
      </w: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</w:t>
      </w:r>
      <w:proofErr w:type="spellEnd"/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 www.bip.dabrowka.net.pl</w:t>
      </w: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 </w:t>
      </w: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DC70F8" w:rsidRPr="00DC70F8" w:rsidRDefault="00DC70F8" w:rsidP="00DC70F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DC70F8" w:rsidRPr="00DC70F8" w:rsidRDefault="00DC70F8" w:rsidP="00DC70F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Tekst, który należy zmienić:</w:t>
      </w:r>
    </w:p>
    <w:p w:rsidR="00435683" w:rsidRPr="00DC70F8" w:rsidRDefault="00DC70F8" w:rsidP="00DC70F8">
      <w:pPr>
        <w:rPr>
          <w:rFonts w:ascii="Times New Roman" w:hAnsi="Times New Roman" w:cs="Times New Roman"/>
          <w:sz w:val="24"/>
          <w:szCs w:val="24"/>
        </w:rPr>
      </w:pPr>
      <w:r w:rsidRPr="00DC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C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sekcji: </w:t>
      </w: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</w:t>
      </w: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C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Punkt: </w:t>
      </w: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6.2</w:t>
      </w: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C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ogłoszeniu jest: </w:t>
      </w: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ofert lub wniosków o dopuszczenie do udziału w postępowaniu: Data: 08/04/2017, godzina: 12:00, </w:t>
      </w: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C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ogłoszeniu powinno być: </w:t>
      </w:r>
      <w:r w:rsidRPr="00DC7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ofert lub wniosków o dopuszczenie do udziału w postępowaniu: Data: 10/04/2017, godzina: 12:00,</w:t>
      </w:r>
    </w:p>
    <w:sectPr w:rsidR="00435683" w:rsidRPr="00DC70F8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0F8"/>
    <w:rsid w:val="00322A96"/>
    <w:rsid w:val="00435683"/>
    <w:rsid w:val="0058430B"/>
    <w:rsid w:val="0068731D"/>
    <w:rsid w:val="00AA249D"/>
    <w:rsid w:val="00D3085B"/>
    <w:rsid w:val="00DC70F8"/>
    <w:rsid w:val="00EC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C7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Anna Ciszewska</cp:lastModifiedBy>
  <cp:revision>2</cp:revision>
  <dcterms:created xsi:type="dcterms:W3CDTF">2017-03-31T08:30:00Z</dcterms:created>
  <dcterms:modified xsi:type="dcterms:W3CDTF">2017-03-31T08:33:00Z</dcterms:modified>
</cp:coreProperties>
</file>