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6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2A2">
        <w:rPr>
          <w:rFonts w:ascii="Times New Roman" w:eastAsia="Calibri" w:hAnsi="Times New Roman" w:cs="Times New Roman"/>
          <w:b/>
          <w:sz w:val="24"/>
          <w:szCs w:val="24"/>
        </w:rPr>
        <w:t>Usługa szkoleniowa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 xml:space="preserve">realizacja zajęć 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>dodatkowych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dla nauczycieli w projekcie „Rozwój kompetencji i umiejętności paszportem do lepszej przyszłości”.</w:t>
      </w:r>
    </w:p>
    <w:p w:rsidR="00CF4976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3064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</w:t>
      </w: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C363D7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C363D7" w:rsidRPr="00C36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IR.271.1</w:t>
      </w:r>
      <w:r w:rsidR="00FC6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C363D7" w:rsidRPr="00C36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Dnia................................2019r.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CF4976" w:rsidRDefault="00CF4976" w:rsidP="00CF4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składa: Nazwa Wykonawcy: 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Województwo:..................................... Powiat:............................................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............................................ 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............................................ NIP: 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kontaktów 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należy kierować na adres: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Województwo:..................................... Powiat:............................................</w:t>
      </w:r>
    </w:p>
    <w:p w:rsidR="00CF4976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3F72A2" w:rsidRDefault="00CF4976" w:rsidP="00CF49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</w:t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w postępowaniu prowadzonym na podstawie art. 138o w zw.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z  art. 5c ust. 2 ustawy z dnia 29 stycznia 2004 r. Prawo zamówień publicznych (Dz. U.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F72A2">
        <w:rPr>
          <w:rFonts w:ascii="Times New Roman" w:eastAsia="Calibri" w:hAnsi="Times New Roman" w:cs="Times New Roman"/>
          <w:sz w:val="24"/>
          <w:szCs w:val="24"/>
        </w:rPr>
        <w:t>z 2018 r. poz. 1986 z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 zm.), zwanej dalej „</w:t>
      </w:r>
      <w:r w:rsidRPr="003F72A2">
        <w:rPr>
          <w:rFonts w:ascii="Times New Roman" w:eastAsia="Calibri" w:hAnsi="Times New Roman" w:cs="Times New Roman"/>
          <w:i/>
          <w:sz w:val="24"/>
          <w:szCs w:val="24"/>
        </w:rPr>
        <w:t>ustawą</w:t>
      </w:r>
      <w:r w:rsidRPr="003F72A2">
        <w:rPr>
          <w:rFonts w:ascii="Times New Roman" w:eastAsia="Calibri" w:hAnsi="Times New Roman" w:cs="Times New Roman"/>
          <w:sz w:val="24"/>
          <w:szCs w:val="24"/>
        </w:rPr>
        <w:t xml:space="preserve">”, poniżej progów określonych w art. 138g ust. 1 ustawy,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pn.: Usługa szkoleniowa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 xml:space="preserve">realizacja zajęć </w:t>
      </w:r>
      <w:r w:rsidR="004250CA">
        <w:rPr>
          <w:rFonts w:ascii="Times New Roman" w:eastAsia="Calibri" w:hAnsi="Times New Roman" w:cs="Times New Roman"/>
          <w:b/>
          <w:sz w:val="24"/>
          <w:szCs w:val="24"/>
        </w:rPr>
        <w:t>dodatkowych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2A2">
        <w:rPr>
          <w:rFonts w:ascii="Times New Roman" w:eastAsia="Calibri" w:hAnsi="Times New Roman" w:cs="Times New Roman"/>
          <w:b/>
          <w:sz w:val="24"/>
          <w:szCs w:val="24"/>
        </w:rPr>
        <w:t>dla nauczycieli w projekcie „Rozwój kompetencji i umiejętności paszportem do lepszej przyszłości”</w:t>
      </w:r>
    </w:p>
    <w:p w:rsidR="00CF4976" w:rsidRDefault="00CF4976" w:rsidP="00C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przedkładam(-y) niniejszą ofertę oświadczając, że akceptujemy w całości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zawarte w przedmiotowym ogłoszeniu </w:t>
      </w:r>
    </w:p>
    <w:p w:rsidR="00CF4976" w:rsidRDefault="00CF4976" w:rsidP="00CF4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Oferuję/oferujemy wykonanie przedmiotu niniejszego zamówienia zgodnie z opisem zawartym w ogłoszeniu o zamówieniu za wynagrodzenie w kwocie: </w:t>
      </w:r>
    </w:p>
    <w:p w:rsidR="00CF4976" w:rsidRP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VAT – stawka podatku VAT ....%) .................................... (słownie złotych .....................................................................) </w:t>
      </w:r>
    </w:p>
    <w:p w:rsid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podatku VAT) ...............................................................(słownie złotych ........................................................................)</w:t>
      </w:r>
    </w:p>
    <w:p w:rsidR="00CF4976" w:rsidRDefault="00CF4976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C0B" w:rsidRDefault="006F6C0B" w:rsidP="006F6C0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zestawienie cenowe zawarte jest w kosztorysie ofertowym stanowiącym załącznik nr 1 do niniejszego formularza ofertowego.</w:t>
      </w:r>
    </w:p>
    <w:p w:rsidR="006F6C0B" w:rsidRDefault="006F6C0B" w:rsidP="00CF497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zapoznaliśmy się z postanowieniami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zmówieniu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załączonymi do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dokumentami, uzyskaliśmy wszelkie informacje i wyjaśnienia niezbędne do przygotowania oferty.</w:t>
      </w:r>
      <w:r w:rsidR="0030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Przyjmujemy przekazane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i wyjaśnienia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zastrzeżeń i zobowiązujemy się do wykonania całości przedmiotu zamówienia zgodnie z warunkami w nich zawartymi. </w:t>
      </w:r>
    </w:p>
    <w:p w:rsidR="00CF4976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cena oferowana w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wszelkie koszty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prawidłowego wykonania i funkcjonowania przedmiotu zamówienia.</w:t>
      </w:r>
    </w:p>
    <w:p w:rsidR="002E4EF3" w:rsidRDefault="00CF4976" w:rsidP="00CF497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akceptujemy termin realizacji zamówienia podany w 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zamówieniu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EF3" w:rsidRPr="002B2D17" w:rsidRDefault="00CF4976" w:rsidP="002B2D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powierzymy podwykonawcom wykonanie następującej części zamówienia: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 </w:t>
      </w:r>
      <w:r w:rsid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(jeżeli dotyczy - </w:t>
      </w:r>
      <w:r w:rsidRP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udziału podwykonawcy/ów</w:t>
      </w:r>
      <w:r w:rsid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B2D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4EF3" w:rsidRDefault="002E4EF3" w:rsidP="002E4EF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526" w:type="dxa"/>
        <w:tblLook w:val="04A0"/>
      </w:tblPr>
      <w:tblGrid>
        <w:gridCol w:w="817"/>
        <w:gridCol w:w="2266"/>
        <w:gridCol w:w="4394"/>
      </w:tblGrid>
      <w:tr w:rsidR="002E4EF3" w:rsidRPr="002E4EF3" w:rsidTr="002E4EF3">
        <w:tc>
          <w:tcPr>
            <w:tcW w:w="817" w:type="dxa"/>
          </w:tcPr>
          <w:p w:rsidR="002E4EF3" w:rsidRP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66" w:type="dxa"/>
          </w:tcPr>
          <w:p w:rsidR="002E4EF3" w:rsidRP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4394" w:type="dxa"/>
          </w:tcPr>
          <w:p w:rsidR="002E4EF3" w:rsidRP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4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</w:tr>
      <w:tr w:rsidR="002E4EF3" w:rsidTr="002E4EF3">
        <w:tc>
          <w:tcPr>
            <w:tcW w:w="817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4EF3" w:rsidTr="002E4EF3">
        <w:tc>
          <w:tcPr>
            <w:tcW w:w="817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2E4EF3" w:rsidRDefault="002E4EF3" w:rsidP="002E4EF3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4EF3" w:rsidRDefault="002E4EF3" w:rsidP="002E4EF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6F0D" w:rsidRPr="008D6F0D" w:rsidRDefault="008D6F0D" w:rsidP="008D6F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 w:cs="Times New Roman"/>
          <w:sz w:val="24"/>
          <w:szCs w:val="24"/>
          <w:lang w:eastAsia="pl-PL"/>
        </w:rPr>
        <w:t>/y</w:t>
      </w:r>
      <w:r w:rsidRPr="008D6F0D">
        <w:rPr>
          <w:rFonts w:ascii="Times New Roman" w:hAnsi="Times New Roman" w:cs="Times New Roman"/>
          <w:sz w:val="24"/>
          <w:szCs w:val="24"/>
          <w:lang w:eastAsia="pl-PL"/>
        </w:rPr>
        <w:t>, że: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podwykonawstwo nie zmienia moich zobowiązań jako Wykonawcy, 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pracowników,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podwykonawca nie będzie zawierać umowy z dalszymi podwykonawcami bez mojej zgody i Zamawiającego,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jest związany stosunkami zobowiązaniowymi z podwykonawcami, ale może skorzystać ze wszelkich praw nabytych przeze mnie w stosunku do nich,</w:t>
      </w:r>
    </w:p>
    <w:p w:rsidR="008D6F0D" w:rsidRPr="008D6F0D" w:rsidRDefault="008D6F0D" w:rsidP="008D6F0D">
      <w:pPr>
        <w:numPr>
          <w:ilvl w:val="0"/>
          <w:numId w:val="6"/>
        </w:numPr>
        <w:tabs>
          <w:tab w:val="clear" w:pos="1080"/>
          <w:tab w:val="left" w:pos="720"/>
          <w:tab w:val="left" w:pos="851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pozostawał w pełni odpowiedzialny w stosunku do Zamawiającego za zlecone do </w:t>
      </w:r>
      <w:proofErr w:type="spellStart"/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podwykonania</w:t>
      </w:r>
      <w:proofErr w:type="spellEnd"/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zamówienia.</w:t>
      </w:r>
    </w:p>
    <w:p w:rsidR="002E4EF3" w:rsidRDefault="00CF4976" w:rsidP="002E4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uważamy się za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niniejszą ofertą na czas wskazany w 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zamówieniu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0959" w:rsidRDefault="00CF4976" w:rsidP="00410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że postanowienia </w:t>
      </w:r>
      <w:r w:rsid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we wzorze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stanowiącej załącznik do ogłoszenia o zamówieniu,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przez nas zaakceptowane i zobowiązujemy się w przypadku wyboru naszej oferty do zawarcia umowy na 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niej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terminie wyznaczonym przez Zamawiającego. </w:t>
      </w:r>
    </w:p>
    <w:p w:rsidR="00410959" w:rsidRPr="00410959" w:rsidRDefault="00410959" w:rsidP="004109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podlegam wykluczeniu oraz spełniam warunki dotyczące:</w:t>
      </w:r>
    </w:p>
    <w:p w:rsidR="00410959" w:rsidRPr="00410959" w:rsidRDefault="00410959" w:rsidP="00410959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określonej działalności zawodowej, o ile wynika to z odrębnych przepisów,</w:t>
      </w:r>
    </w:p>
    <w:p w:rsidR="00410959" w:rsidRPr="00410959" w:rsidRDefault="00410959" w:rsidP="00410959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dowód czego przedkładam kopię </w:t>
      </w:r>
      <w:r w:rsidRPr="00F363FA">
        <w:rPr>
          <w:rFonts w:ascii="Times New Roman" w:eastAsia="Calibri" w:hAnsi="Times New Roman" w:cs="Times New Roman"/>
          <w:sz w:val="24"/>
          <w:szCs w:val="24"/>
        </w:rPr>
        <w:t>aktualnej,</w:t>
      </w:r>
      <w:r w:rsidR="004250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3FA">
        <w:rPr>
          <w:rFonts w:ascii="Times New Roman" w:eastAsia="Calibri" w:hAnsi="Times New Roman" w:cs="Times New Roman"/>
          <w:sz w:val="24"/>
          <w:szCs w:val="24"/>
        </w:rPr>
        <w:t>opłaconej polisy ubezpieczeniowej w zakresie prowadzonej działalności związanej z przedmiotem zamówienia o wartości min. 40.000,00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zł,</w:t>
      </w:r>
      <w:r w:rsidR="008D6F0D">
        <w:rPr>
          <w:rFonts w:ascii="Times New Roman" w:eastAsia="Calibri" w:hAnsi="Times New Roman" w:cs="Times New Roman"/>
          <w:sz w:val="24"/>
          <w:szCs w:val="24"/>
        </w:rPr>
        <w:t xml:space="preserve"> stanowiącą 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do niniejszego Formularza ofertowego</w:t>
      </w:r>
    </w:p>
    <w:p w:rsidR="00410959" w:rsidRPr="00410959" w:rsidRDefault="00410959" w:rsidP="00410959">
      <w:pPr>
        <w:numPr>
          <w:ilvl w:val="0"/>
          <w:numId w:val="4"/>
        </w:numPr>
        <w:tabs>
          <w:tab w:val="left" w:pos="72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dowód czego przedkładam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775E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Wykaz doświadczenia Wykonawcy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10959" w:rsidRPr="00410959" w:rsidRDefault="008D6F0D" w:rsidP="008D6F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0959"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 jako wspólnik spółki cywilnej lub spółki osobowej, 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co najmniej 10% udziałów lub akcji, 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:rsidR="00410959" w:rsidRPr="00410959" w:rsidRDefault="00410959" w:rsidP="00410959">
      <w:pPr>
        <w:pStyle w:val="Akapitzlist"/>
        <w:numPr>
          <w:ilvl w:val="1"/>
          <w:numId w:val="5"/>
        </w:numPr>
        <w:tabs>
          <w:tab w:val="left" w:pos="284"/>
          <w:tab w:val="left" w:pos="720"/>
          <w:tab w:val="left" w:pos="234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9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E4EF3" w:rsidRDefault="00CF4976" w:rsidP="002E4EF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informacje zawarte na stronach .................. stanowią tajemnicę przedsiębiorstwa w rozumieniu przepisów o zwalczaniu nieuczciwej konkurencji i ni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mogą być ogólnie udostępniane 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 wypełnia ten punkt tylko jeżeli zastrzega jakieś informację).</w:t>
      </w:r>
    </w:p>
    <w:p w:rsidR="002E4EF3" w:rsidRPr="008D6F0D" w:rsidRDefault="008D6F0D" w:rsidP="008D6F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cała oferta składa się z ......... stron, w tym z niniejsze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Formularza ofertowego </w:t>
      </w:r>
      <w:r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następujących dokumentów i oświadczeń</w:t>
      </w:r>
      <w:r w:rsidR="00CF4976" w:rsidRP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F6C0B" w:rsidRDefault="006F6C0B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ofertowy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0959" w:rsidRDefault="00410959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wzór umowy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6F0D" w:rsidRDefault="008D6F0D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Polisa ubezpieczeniowa,</w:t>
      </w:r>
    </w:p>
    <w:p w:rsidR="008D6F0D" w:rsidRDefault="008D6F0D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doświadczenia wykonawcy,</w:t>
      </w:r>
    </w:p>
    <w:p w:rsidR="002E4EF3" w:rsidRDefault="00410959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</w:t>
      </w:r>
      <w:r w:rsidR="008D6F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6F0D" w:rsidRDefault="00C050CC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66775E" w:rsidRDefault="0066775E" w:rsidP="006F6C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2E4EF3" w:rsidRDefault="002E4EF3" w:rsidP="002E4EF3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EF3" w:rsidRPr="002E4EF3" w:rsidRDefault="002E4EF3" w:rsidP="002E4EF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30649D" w:rsidRDefault="0030649D" w:rsidP="002E4EF3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F4976"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CF4976" w:rsidRPr="00CF4976" w:rsidRDefault="00CF4976" w:rsidP="0030649D">
      <w:pPr>
        <w:pStyle w:val="Akapitzlist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976">
        <w:rPr>
          <w:rFonts w:ascii="Times New Roman" w:eastAsia="Times New Roman" w:hAnsi="Times New Roman" w:cs="Times New Roman"/>
          <w:sz w:val="24"/>
          <w:szCs w:val="24"/>
          <w:lang w:eastAsia="pl-PL"/>
        </w:rPr>
        <w:t>(Upełnomocniony przedstawiciel).</w:t>
      </w:r>
    </w:p>
    <w:p w:rsidR="00713058" w:rsidRPr="00CF4976" w:rsidRDefault="00713058" w:rsidP="00CF4976">
      <w:pPr>
        <w:rPr>
          <w:rFonts w:ascii="Times New Roman" w:hAnsi="Times New Roman" w:cs="Times New Roman"/>
          <w:sz w:val="24"/>
          <w:szCs w:val="24"/>
        </w:rPr>
      </w:pPr>
    </w:p>
    <w:sectPr w:rsidR="00713058" w:rsidRPr="00CF4976" w:rsidSect="00713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77" w:rsidRDefault="00384B77" w:rsidP="00CF4976">
      <w:pPr>
        <w:spacing w:after="0" w:line="240" w:lineRule="auto"/>
      </w:pPr>
      <w:r>
        <w:separator/>
      </w:r>
    </w:p>
  </w:endnote>
  <w:endnote w:type="continuationSeparator" w:id="0">
    <w:p w:rsidR="00384B77" w:rsidRDefault="00384B77" w:rsidP="00C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77" w:rsidRDefault="00384B77" w:rsidP="00CF4976">
      <w:pPr>
        <w:spacing w:after="0" w:line="240" w:lineRule="auto"/>
      </w:pPr>
      <w:r>
        <w:separator/>
      </w:r>
    </w:p>
  </w:footnote>
  <w:footnote w:type="continuationSeparator" w:id="0">
    <w:p w:rsidR="00384B77" w:rsidRDefault="00384B77" w:rsidP="00CF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6" w:rsidRDefault="00CF4976">
    <w:pPr>
      <w:pStyle w:val="Nagwek"/>
    </w:pPr>
    <w:r w:rsidRPr="00CF4976">
      <w:rPr>
        <w:noProof/>
        <w:lang w:eastAsia="pl-PL"/>
      </w:rPr>
      <w:drawing>
        <wp:inline distT="0" distB="0" distL="0" distR="0">
          <wp:extent cx="5760720" cy="538865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D8"/>
    <w:multiLevelType w:val="multilevel"/>
    <w:tmpl w:val="484CD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6A4"/>
    <w:multiLevelType w:val="multilevel"/>
    <w:tmpl w:val="DA1C01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8A2"/>
    <w:multiLevelType w:val="hybridMultilevel"/>
    <w:tmpl w:val="48B604BA"/>
    <w:lvl w:ilvl="0" w:tplc="9496E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0D1ADB"/>
    <w:multiLevelType w:val="multilevel"/>
    <w:tmpl w:val="D47E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6C98"/>
    <w:multiLevelType w:val="hybridMultilevel"/>
    <w:tmpl w:val="1068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5CFE"/>
    <w:multiLevelType w:val="hybridMultilevel"/>
    <w:tmpl w:val="B14C3366"/>
    <w:lvl w:ilvl="0" w:tplc="455E77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76"/>
    <w:rsid w:val="00036840"/>
    <w:rsid w:val="00155A3F"/>
    <w:rsid w:val="001A0ECA"/>
    <w:rsid w:val="002B2D17"/>
    <w:rsid w:val="002E4EF3"/>
    <w:rsid w:val="0030649D"/>
    <w:rsid w:val="00384B77"/>
    <w:rsid w:val="00410959"/>
    <w:rsid w:val="004250CA"/>
    <w:rsid w:val="004A4067"/>
    <w:rsid w:val="004D6CFD"/>
    <w:rsid w:val="0059732C"/>
    <w:rsid w:val="0066775E"/>
    <w:rsid w:val="006A0D31"/>
    <w:rsid w:val="006E785D"/>
    <w:rsid w:val="006F6C0B"/>
    <w:rsid w:val="00713058"/>
    <w:rsid w:val="007A1B09"/>
    <w:rsid w:val="00844056"/>
    <w:rsid w:val="00845F0C"/>
    <w:rsid w:val="00881DCD"/>
    <w:rsid w:val="008C360E"/>
    <w:rsid w:val="008D6F0D"/>
    <w:rsid w:val="00980CAA"/>
    <w:rsid w:val="00C050CC"/>
    <w:rsid w:val="00C363D7"/>
    <w:rsid w:val="00CF4976"/>
    <w:rsid w:val="00DB01E8"/>
    <w:rsid w:val="00F423C2"/>
    <w:rsid w:val="00F86519"/>
    <w:rsid w:val="00FC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49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976"/>
  </w:style>
  <w:style w:type="paragraph" w:styleId="Stopka">
    <w:name w:val="footer"/>
    <w:basedOn w:val="Normalny"/>
    <w:link w:val="Stopka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976"/>
  </w:style>
  <w:style w:type="paragraph" w:styleId="Tekstdymka">
    <w:name w:val="Balloon Text"/>
    <w:basedOn w:val="Normalny"/>
    <w:link w:val="TekstdymkaZnak"/>
    <w:uiPriority w:val="99"/>
    <w:semiHidden/>
    <w:unhideWhenUsed/>
    <w:rsid w:val="00C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4976"/>
    <w:pPr>
      <w:ind w:left="720"/>
      <w:contextualSpacing/>
    </w:pPr>
  </w:style>
  <w:style w:type="table" w:styleId="Tabela-Siatka">
    <w:name w:val="Table Grid"/>
    <w:basedOn w:val="Standardowy"/>
    <w:uiPriority w:val="59"/>
    <w:rsid w:val="002E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ekornacka</cp:lastModifiedBy>
  <cp:revision>5</cp:revision>
  <dcterms:created xsi:type="dcterms:W3CDTF">2019-10-28T22:09:00Z</dcterms:created>
  <dcterms:modified xsi:type="dcterms:W3CDTF">2019-11-13T12:13:00Z</dcterms:modified>
</cp:coreProperties>
</file>