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A2" w:rsidRPr="00187AA2" w:rsidRDefault="00EE4263" w:rsidP="00C84A2D">
      <w:pPr>
        <w:ind w:left="2124" w:firstLine="708"/>
        <w:jc w:val="center"/>
        <w:rPr>
          <w:b/>
        </w:rPr>
      </w:pPr>
      <w:r>
        <w:rPr>
          <w:b/>
        </w:rPr>
        <w:t xml:space="preserve">projekt </w:t>
      </w:r>
      <w:r w:rsidR="00187AA2" w:rsidRPr="00187AA2">
        <w:rPr>
          <w:b/>
        </w:rPr>
        <w:t xml:space="preserve"> może ulec </w:t>
      </w:r>
      <w:r w:rsidR="00983F10">
        <w:rPr>
          <w:b/>
        </w:rPr>
        <w:t>aktualizacji</w:t>
      </w:r>
    </w:p>
    <w:p w:rsidR="00187AA2" w:rsidRPr="00187AA2" w:rsidRDefault="00187AA2" w:rsidP="00C84A2D">
      <w:pPr>
        <w:ind w:left="2124" w:firstLine="708"/>
        <w:jc w:val="center"/>
        <w:rPr>
          <w:b/>
        </w:rPr>
      </w:pPr>
    </w:p>
    <w:p w:rsidR="00F51D4C" w:rsidRPr="00036607" w:rsidRDefault="00F51D4C" w:rsidP="00C84A2D">
      <w:pPr>
        <w:ind w:left="2124" w:firstLine="708"/>
        <w:jc w:val="center"/>
      </w:pPr>
      <w:r w:rsidRPr="00036607">
        <w:t>Protokół Nr</w:t>
      </w:r>
      <w:r w:rsidR="00685400" w:rsidRPr="00036607">
        <w:t xml:space="preserve"> </w:t>
      </w:r>
      <w:r w:rsidR="00CB4D02" w:rsidRPr="00036607">
        <w:t xml:space="preserve"> </w:t>
      </w:r>
      <w:r w:rsidR="00AC19A0" w:rsidRPr="00036607">
        <w:t>X</w:t>
      </w:r>
      <w:r w:rsidR="0025016D" w:rsidRPr="00036607">
        <w:t>X</w:t>
      </w:r>
      <w:r w:rsidR="0029310B" w:rsidRPr="00036607">
        <w:t>V</w:t>
      </w:r>
      <w:r w:rsidR="00B11654" w:rsidRPr="00036607">
        <w:t>I</w:t>
      </w:r>
      <w:r w:rsidR="00DA5587" w:rsidRPr="00036607">
        <w:t>I</w:t>
      </w:r>
      <w:r w:rsidR="007339DE" w:rsidRPr="00036607">
        <w:t xml:space="preserve">                           </w:t>
      </w:r>
      <w:r w:rsidR="00C84A2D">
        <w:tab/>
      </w:r>
    </w:p>
    <w:p w:rsidR="00842F7D" w:rsidRPr="00036607" w:rsidRDefault="00CB4D02" w:rsidP="00730AF6">
      <w:pPr>
        <w:jc w:val="center"/>
      </w:pPr>
      <w:r w:rsidRPr="00036607">
        <w:t xml:space="preserve">sesji </w:t>
      </w:r>
      <w:r w:rsidR="00842F7D" w:rsidRPr="00036607">
        <w:t>Rady Gminy Dąbrówka</w:t>
      </w:r>
    </w:p>
    <w:p w:rsidR="00730AF6" w:rsidRPr="00036607" w:rsidRDefault="00842F7D" w:rsidP="00730AF6">
      <w:pPr>
        <w:jc w:val="center"/>
      </w:pPr>
      <w:r w:rsidRPr="00036607">
        <w:t xml:space="preserve">z dnia </w:t>
      </w:r>
      <w:r w:rsidR="00DA5587" w:rsidRPr="00036607">
        <w:t>17 maja</w:t>
      </w:r>
      <w:r w:rsidR="00690855" w:rsidRPr="00036607">
        <w:t xml:space="preserve"> 2017 r.</w:t>
      </w:r>
    </w:p>
    <w:p w:rsidR="00842F7D" w:rsidRPr="006F56FC" w:rsidRDefault="00842F7D" w:rsidP="00F83748">
      <w:pPr>
        <w:spacing w:after="200" w:line="276" w:lineRule="auto"/>
        <w:contextualSpacing/>
        <w:jc w:val="both"/>
      </w:pPr>
      <w:r w:rsidRPr="00036607">
        <w:t xml:space="preserve">Posiedzenie odbyło się w Sali </w:t>
      </w:r>
      <w:r w:rsidR="00267789" w:rsidRPr="00036607">
        <w:t xml:space="preserve">widowiskowej Gminnego Centrum Kultury </w:t>
      </w:r>
      <w:r w:rsidRPr="00036607">
        <w:t xml:space="preserve"> w Dąbrówce</w:t>
      </w:r>
      <w:r w:rsidR="008C7F95" w:rsidRPr="00036607">
        <w:t xml:space="preserve"> </w:t>
      </w:r>
      <w:r w:rsidRPr="00036607">
        <w:t>trwało</w:t>
      </w:r>
      <w:r w:rsidR="008C7F95" w:rsidRPr="00036607">
        <w:t xml:space="preserve"> </w:t>
      </w:r>
      <w:r w:rsidRPr="00036607">
        <w:t>od godz</w:t>
      </w:r>
      <w:r w:rsidR="00F920D2" w:rsidRPr="00036607">
        <w:t xml:space="preserve">. </w:t>
      </w:r>
      <w:r w:rsidR="00B11654" w:rsidRPr="00036607">
        <w:t>1</w:t>
      </w:r>
      <w:r w:rsidR="006D19F6" w:rsidRPr="00036607">
        <w:t xml:space="preserve">2 </w:t>
      </w:r>
      <w:r w:rsidR="006D19F6" w:rsidRPr="00036607">
        <w:rPr>
          <w:vertAlign w:val="superscript"/>
        </w:rPr>
        <w:t>1</w:t>
      </w:r>
      <w:r w:rsidR="00AA3DE6" w:rsidRPr="00036607">
        <w:rPr>
          <w:vertAlign w:val="superscript"/>
        </w:rPr>
        <w:t>0</w:t>
      </w:r>
      <w:r w:rsidR="00B11654" w:rsidRPr="00036607">
        <w:t xml:space="preserve"> do godziny 14</w:t>
      </w:r>
      <w:r w:rsidR="006D19F6" w:rsidRPr="00036607">
        <w:rPr>
          <w:vertAlign w:val="superscript"/>
        </w:rPr>
        <w:t>25</w:t>
      </w:r>
      <w:r w:rsidR="006F56FC">
        <w:rPr>
          <w:vertAlign w:val="superscript"/>
        </w:rPr>
        <w:t xml:space="preserve"> </w:t>
      </w:r>
      <w:r w:rsidR="006F56FC">
        <w:t>.</w:t>
      </w:r>
    </w:p>
    <w:p w:rsidR="00267789" w:rsidRPr="00036607" w:rsidRDefault="00842F7D" w:rsidP="00F83748">
      <w:pPr>
        <w:spacing w:after="200" w:line="276" w:lineRule="auto"/>
        <w:contextualSpacing/>
        <w:jc w:val="both"/>
      </w:pPr>
      <w:r w:rsidRPr="00036607">
        <w:t>W posiedzeniu udział wzięli Radni Gminy Dąbrówka – zgodnie z załączoną li</w:t>
      </w:r>
      <w:r w:rsidR="00F920D2" w:rsidRPr="00036607">
        <w:t xml:space="preserve">stą obecności. </w:t>
      </w:r>
    </w:p>
    <w:p w:rsidR="00842F7D" w:rsidRPr="00036607" w:rsidRDefault="00D279A7" w:rsidP="00F83748">
      <w:pPr>
        <w:spacing w:after="200" w:line="276" w:lineRule="auto"/>
        <w:contextualSpacing/>
        <w:jc w:val="both"/>
      </w:pPr>
      <w:r w:rsidRPr="00036607">
        <w:t xml:space="preserve">Obrady prowadził </w:t>
      </w:r>
      <w:r w:rsidR="004A430A" w:rsidRPr="00036607">
        <w:t xml:space="preserve">Przewodniczący </w:t>
      </w:r>
      <w:r w:rsidR="00F920D2" w:rsidRPr="00036607">
        <w:t>Rady Gminy Dąbrówka Pan</w:t>
      </w:r>
      <w:r w:rsidR="00842F7D" w:rsidRPr="00036607">
        <w:t xml:space="preserve"> </w:t>
      </w:r>
      <w:r w:rsidR="00842F7D" w:rsidRPr="00036607">
        <w:rPr>
          <w:i/>
        </w:rPr>
        <w:t xml:space="preserve"> </w:t>
      </w:r>
      <w:r w:rsidR="004A430A" w:rsidRPr="00036607">
        <w:t>Marcin Kaczmarczyk.</w:t>
      </w:r>
    </w:p>
    <w:p w:rsidR="0057574D" w:rsidRPr="00036607" w:rsidRDefault="001A60E2" w:rsidP="00F83748">
      <w:pPr>
        <w:jc w:val="both"/>
      </w:pPr>
      <w:r w:rsidRPr="00036607">
        <w:t>Na sesji obecni byli</w:t>
      </w:r>
    </w:p>
    <w:p w:rsidR="000B05EA" w:rsidRPr="00036607" w:rsidRDefault="000B05EA" w:rsidP="00F83748">
      <w:pPr>
        <w:jc w:val="both"/>
      </w:pPr>
      <w:r w:rsidRPr="00036607">
        <w:t>1. Pan Radosław Korzeniewski – Wójt Gminy,</w:t>
      </w:r>
    </w:p>
    <w:p w:rsidR="00ED4260" w:rsidRPr="00036607" w:rsidRDefault="00D279A7" w:rsidP="00F83748">
      <w:pPr>
        <w:jc w:val="both"/>
      </w:pPr>
      <w:r w:rsidRPr="00036607">
        <w:t>2</w:t>
      </w:r>
      <w:r w:rsidR="0057574D" w:rsidRPr="00036607">
        <w:t>.</w:t>
      </w:r>
      <w:r w:rsidR="00F757D7" w:rsidRPr="00036607">
        <w:t xml:space="preserve"> </w:t>
      </w:r>
      <w:r w:rsidR="00ED4260" w:rsidRPr="00036607">
        <w:t>Pan Zenon Zadróżny – Z-ca W</w:t>
      </w:r>
      <w:r w:rsidR="0057574D" w:rsidRPr="00036607">
        <w:t>ójta</w:t>
      </w:r>
      <w:r w:rsidR="000B05EA" w:rsidRPr="00036607">
        <w:t>,</w:t>
      </w:r>
    </w:p>
    <w:p w:rsidR="00D660F1" w:rsidRPr="00036607" w:rsidRDefault="00D279A7" w:rsidP="00F83748">
      <w:pPr>
        <w:jc w:val="both"/>
      </w:pPr>
      <w:r w:rsidRPr="00036607">
        <w:t>3</w:t>
      </w:r>
      <w:r w:rsidR="006818FD" w:rsidRPr="00036607">
        <w:t>.</w:t>
      </w:r>
      <w:r w:rsidR="00F757D7" w:rsidRPr="00036607">
        <w:t xml:space="preserve"> </w:t>
      </w:r>
      <w:r w:rsidR="006818FD" w:rsidRPr="00036607">
        <w:t>Pani Agnieszka Adam – Skarbnik Gminy</w:t>
      </w:r>
      <w:r w:rsidR="00AA143A" w:rsidRPr="00036607">
        <w:t>,</w:t>
      </w:r>
    </w:p>
    <w:p w:rsidR="00BF7B03" w:rsidRPr="00036607" w:rsidRDefault="006D19F6" w:rsidP="00F83748">
      <w:pPr>
        <w:jc w:val="both"/>
      </w:pPr>
      <w:r w:rsidRPr="00036607">
        <w:t>4</w:t>
      </w:r>
      <w:r w:rsidR="00BF7B03" w:rsidRPr="00036607">
        <w:t xml:space="preserve">. Pan Michał Strzelecki – </w:t>
      </w:r>
      <w:r w:rsidR="00B11654" w:rsidRPr="00036607">
        <w:t>Sekretarz Gminy</w:t>
      </w:r>
      <w:r w:rsidR="00983F10">
        <w:t>,</w:t>
      </w:r>
    </w:p>
    <w:p w:rsidR="00BF7B03" w:rsidRPr="00036607" w:rsidRDefault="006D19F6" w:rsidP="00F83748">
      <w:pPr>
        <w:jc w:val="both"/>
      </w:pPr>
      <w:r w:rsidRPr="00036607">
        <w:t>5</w:t>
      </w:r>
      <w:r w:rsidR="00BF7B03" w:rsidRPr="00036607">
        <w:t xml:space="preserve">. Pan Jacek </w:t>
      </w:r>
      <w:proofErr w:type="spellStart"/>
      <w:r w:rsidR="00BF7B03" w:rsidRPr="00036607">
        <w:t>Jeziórski</w:t>
      </w:r>
      <w:proofErr w:type="spellEnd"/>
      <w:r w:rsidR="00BF7B03" w:rsidRPr="00036607">
        <w:t xml:space="preserve"> – Kierownik Gminnego Ośrodka Pomocy Społecznej w Dąbrówce</w:t>
      </w:r>
      <w:r w:rsidR="00983F10">
        <w:t>,</w:t>
      </w:r>
    </w:p>
    <w:p w:rsidR="007F430B" w:rsidRPr="00036607" w:rsidRDefault="006D19F6" w:rsidP="00F83748">
      <w:pPr>
        <w:jc w:val="both"/>
      </w:pPr>
      <w:r w:rsidRPr="00036607">
        <w:t>6</w:t>
      </w:r>
      <w:r w:rsidR="00B11654" w:rsidRPr="00036607">
        <w:t xml:space="preserve">. </w:t>
      </w:r>
      <w:r w:rsidR="00BF7B03" w:rsidRPr="00036607">
        <w:t>Pan Mateusz Kaszuba – Kierownik Zakładu Gospodarki</w:t>
      </w:r>
      <w:r w:rsidR="00B6363A" w:rsidRPr="00036607">
        <w:t xml:space="preserve"> Komunalnej,</w:t>
      </w:r>
    </w:p>
    <w:p w:rsidR="006D19F6" w:rsidRPr="00036607" w:rsidRDefault="006D19F6" w:rsidP="00F83748">
      <w:pPr>
        <w:jc w:val="both"/>
      </w:pPr>
      <w:r w:rsidRPr="00036607">
        <w:t>7. Ireneusz Zieliński –</w:t>
      </w:r>
      <w:r w:rsidR="00983F10">
        <w:t xml:space="preserve"> Kierownik R</w:t>
      </w:r>
      <w:r w:rsidRPr="00036607">
        <w:t>eferatu Planowania i Inwestycji,</w:t>
      </w:r>
    </w:p>
    <w:p w:rsidR="00195C1D" w:rsidRPr="00036607" w:rsidRDefault="00195C1D" w:rsidP="00F83748">
      <w:pPr>
        <w:jc w:val="both"/>
      </w:pPr>
      <w:r w:rsidRPr="00036607">
        <w:t xml:space="preserve">8. Pani Anna </w:t>
      </w:r>
      <w:proofErr w:type="spellStart"/>
      <w:r w:rsidRPr="00036607">
        <w:t>Maniecka</w:t>
      </w:r>
      <w:proofErr w:type="spellEnd"/>
      <w:r w:rsidRPr="00036607">
        <w:t xml:space="preserve"> – Dyrektor Gminnego centrum Kultury,</w:t>
      </w:r>
    </w:p>
    <w:p w:rsidR="00AA143A" w:rsidRPr="00036607" w:rsidRDefault="006D19F6" w:rsidP="00F83748">
      <w:pPr>
        <w:jc w:val="both"/>
      </w:pPr>
      <w:r w:rsidRPr="00036607">
        <w:t>8</w:t>
      </w:r>
      <w:r w:rsidR="00B11654" w:rsidRPr="00036607">
        <w:t>. Pani Barbara Nowak – Dyrektor Przedszkola w Chajętach</w:t>
      </w:r>
    </w:p>
    <w:p w:rsidR="000A027D" w:rsidRPr="00036607" w:rsidRDefault="006D19F6" w:rsidP="00F83748">
      <w:pPr>
        <w:jc w:val="both"/>
      </w:pPr>
      <w:r w:rsidRPr="00036607">
        <w:t>9</w:t>
      </w:r>
      <w:r w:rsidR="00C91536" w:rsidRPr="00036607">
        <w:t>.</w:t>
      </w:r>
      <w:r w:rsidR="00AA2D58" w:rsidRPr="00036607">
        <w:t xml:space="preserve"> Pani Anna Kłosowska -o</w:t>
      </w:r>
      <w:r w:rsidR="000A027D" w:rsidRPr="00036607">
        <w:t>bsługa prawna Urzędu Gminy.</w:t>
      </w:r>
    </w:p>
    <w:p w:rsidR="004C63A4" w:rsidRPr="00036607" w:rsidRDefault="006D19F6" w:rsidP="00F83748">
      <w:pPr>
        <w:jc w:val="both"/>
      </w:pPr>
      <w:r w:rsidRPr="00036607">
        <w:t>10</w:t>
      </w:r>
      <w:r w:rsidR="00DB61AF" w:rsidRPr="00036607">
        <w:t>. Sołtysi – zgodnie z załączoną listą</w:t>
      </w:r>
      <w:r w:rsidR="004C63A4" w:rsidRPr="00036607">
        <w:t xml:space="preserve"> obecności.</w:t>
      </w:r>
    </w:p>
    <w:p w:rsidR="00A83B52" w:rsidRPr="00036607" w:rsidRDefault="00A83B52" w:rsidP="00F83748">
      <w:pPr>
        <w:jc w:val="both"/>
      </w:pPr>
    </w:p>
    <w:p w:rsidR="00A83B52" w:rsidRPr="00036607" w:rsidRDefault="0004317C" w:rsidP="00E53808">
      <w:pPr>
        <w:jc w:val="both"/>
      </w:pPr>
      <w:r w:rsidRPr="00036607">
        <w:t>P</w:t>
      </w:r>
      <w:r w:rsidR="00F920D2" w:rsidRPr="00036607">
        <w:t>rowadzący</w:t>
      </w:r>
      <w:r w:rsidR="008A6217" w:rsidRPr="00036607">
        <w:t xml:space="preserve"> obrady</w:t>
      </w:r>
      <w:r w:rsidR="00DB39BE" w:rsidRPr="00036607">
        <w:t xml:space="preserve"> odczytał</w:t>
      </w:r>
      <w:r w:rsidR="00F51D4C" w:rsidRPr="00036607">
        <w:t xml:space="preserve"> porządek  obrad, który został przesłany radnym o następującej treści</w:t>
      </w:r>
      <w:r w:rsidR="00F920D2" w:rsidRPr="00036607">
        <w:t>:</w:t>
      </w:r>
    </w:p>
    <w:p w:rsidR="006D19F6" w:rsidRPr="00036607" w:rsidRDefault="006D19F6" w:rsidP="006D19F6">
      <w:pPr>
        <w:pStyle w:val="Akapitzlist"/>
        <w:numPr>
          <w:ilvl w:val="0"/>
          <w:numId w:val="36"/>
        </w:numPr>
        <w:spacing w:after="200" w:line="276" w:lineRule="auto"/>
        <w:contextualSpacing/>
        <w:jc w:val="both"/>
      </w:pPr>
      <w:r w:rsidRPr="00036607">
        <w:t>Powitanie i otwarcie obrad.</w:t>
      </w:r>
    </w:p>
    <w:p w:rsidR="006D19F6" w:rsidRPr="00036607" w:rsidRDefault="006D19F6" w:rsidP="006D19F6">
      <w:pPr>
        <w:pStyle w:val="Akapitzlist"/>
        <w:numPr>
          <w:ilvl w:val="0"/>
          <w:numId w:val="36"/>
        </w:numPr>
        <w:spacing w:after="200" w:line="276" w:lineRule="auto"/>
        <w:contextualSpacing/>
        <w:jc w:val="both"/>
      </w:pPr>
      <w:r w:rsidRPr="00036607">
        <w:t>Przyjęcie porządku obrad.</w:t>
      </w:r>
    </w:p>
    <w:p w:rsidR="006D19F6" w:rsidRPr="00036607" w:rsidRDefault="006D19F6" w:rsidP="006D19F6">
      <w:pPr>
        <w:pStyle w:val="Akapitzlist"/>
        <w:numPr>
          <w:ilvl w:val="0"/>
          <w:numId w:val="36"/>
        </w:numPr>
        <w:spacing w:after="200" w:line="276" w:lineRule="auto"/>
        <w:contextualSpacing/>
        <w:jc w:val="both"/>
      </w:pPr>
      <w:r w:rsidRPr="00036607">
        <w:t>Wybór sekretarza obrad.</w:t>
      </w:r>
    </w:p>
    <w:p w:rsidR="006D19F6" w:rsidRPr="00036607" w:rsidRDefault="006D19F6" w:rsidP="006D19F6">
      <w:pPr>
        <w:pStyle w:val="Akapitzlist"/>
        <w:numPr>
          <w:ilvl w:val="0"/>
          <w:numId w:val="36"/>
        </w:numPr>
        <w:spacing w:after="200" w:line="276" w:lineRule="auto"/>
        <w:contextualSpacing/>
        <w:jc w:val="both"/>
      </w:pPr>
      <w:r w:rsidRPr="00036607">
        <w:t>Przyjęcie protokołu z ostatniej sesji.</w:t>
      </w:r>
    </w:p>
    <w:p w:rsidR="006D19F6" w:rsidRPr="00036607" w:rsidRDefault="006D19F6" w:rsidP="006D19F6">
      <w:pPr>
        <w:pStyle w:val="Akapitzlist"/>
        <w:numPr>
          <w:ilvl w:val="0"/>
          <w:numId w:val="36"/>
        </w:numPr>
        <w:spacing w:after="200" w:line="276" w:lineRule="auto"/>
        <w:contextualSpacing/>
        <w:jc w:val="both"/>
      </w:pPr>
      <w:r w:rsidRPr="00036607">
        <w:t>Sprawozdanie Wójta z bieżącej działalności.</w:t>
      </w:r>
    </w:p>
    <w:p w:rsidR="006D19F6" w:rsidRPr="00036607" w:rsidRDefault="006D19F6" w:rsidP="006D19F6">
      <w:pPr>
        <w:pStyle w:val="Akapitzlist"/>
        <w:numPr>
          <w:ilvl w:val="0"/>
          <w:numId w:val="36"/>
        </w:numPr>
        <w:spacing w:after="200" w:line="276" w:lineRule="auto"/>
        <w:contextualSpacing/>
        <w:jc w:val="both"/>
      </w:pPr>
      <w:r w:rsidRPr="00036607">
        <w:t>Ocena zasobów pomocy społecznej za rok 2016.</w:t>
      </w:r>
    </w:p>
    <w:p w:rsidR="006D19F6" w:rsidRPr="00036607" w:rsidRDefault="006D19F6" w:rsidP="006D19F6">
      <w:pPr>
        <w:pStyle w:val="Akapitzlist"/>
        <w:numPr>
          <w:ilvl w:val="0"/>
          <w:numId w:val="36"/>
        </w:numPr>
        <w:spacing w:after="200" w:line="276" w:lineRule="auto"/>
        <w:contextualSpacing/>
        <w:jc w:val="both"/>
      </w:pPr>
      <w:r w:rsidRPr="00036607">
        <w:t>Przedstawienie opinii i wniosków komisji Rady Gminy.</w:t>
      </w:r>
    </w:p>
    <w:p w:rsidR="006D19F6" w:rsidRPr="00036607" w:rsidRDefault="006D19F6" w:rsidP="006D19F6">
      <w:pPr>
        <w:pStyle w:val="Akapitzlist"/>
        <w:numPr>
          <w:ilvl w:val="0"/>
          <w:numId w:val="36"/>
        </w:numPr>
        <w:spacing w:after="200" w:line="276" w:lineRule="auto"/>
        <w:contextualSpacing/>
        <w:jc w:val="both"/>
      </w:pPr>
      <w:r w:rsidRPr="00036607">
        <w:t>Podjęcie uchwał:</w:t>
      </w:r>
    </w:p>
    <w:p w:rsidR="006D19F6" w:rsidRPr="00036607" w:rsidRDefault="006D19F6" w:rsidP="006D19F6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</w:pPr>
      <w:r w:rsidRPr="00036607">
        <w:t>W sprawie przystąpienia do sporządzenia zmiany nr 1 miejscowego planu zagospodarowania przestrzennego „Centrum” gmina Dąbrówka zatwierdzonego Uchwałą Nr X/55/2003 Rady Gminy w Dąbrówce z dnia 9 września 2003 r. (Dz. U. Woj. Mazowieckiego nr 290, poz. 7663 z dnia 18 listopada 2003 r.) dla  obszaru położonego w miejscowości Dąbrówka , gm. Dąbrówka,</w:t>
      </w:r>
    </w:p>
    <w:p w:rsidR="006D19F6" w:rsidRPr="00036607" w:rsidRDefault="006D19F6" w:rsidP="006D19F6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</w:pPr>
      <w:r w:rsidRPr="00036607">
        <w:t>W sprawie przystąpienia do sporządzenia miejscowego planu zagospodarowania przestrzennego „Dręszew – Letnisko 1” położonego w miejscowości Dręszew, gm. Dąbrówka,</w:t>
      </w:r>
    </w:p>
    <w:p w:rsidR="006D19F6" w:rsidRPr="00036607" w:rsidRDefault="006D19F6" w:rsidP="006D19F6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</w:pPr>
      <w:r w:rsidRPr="00036607">
        <w:t>W sprawie przystąpienia do sporządzenia miejscowego planu zagospodarowania przestrzennego „Guzowatka – Letnisko ” położonego w miejscowości Guzowatka, gm. Dąbrówka,</w:t>
      </w:r>
    </w:p>
    <w:p w:rsidR="006D19F6" w:rsidRPr="00036607" w:rsidRDefault="006D19F6" w:rsidP="006D19F6">
      <w:pPr>
        <w:pStyle w:val="Bezodstpw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036607">
        <w:rPr>
          <w:rFonts w:ascii="Times New Roman" w:hAnsi="Times New Roman"/>
          <w:sz w:val="24"/>
          <w:szCs w:val="24"/>
        </w:rPr>
        <w:t xml:space="preserve">w sprawie trybu udzielania i rozliczania dotacji dla publicznych i niepublicznych szkół, przedszkoli, oddziałów przedszkolnych w publicznych szkołach podstawowych i innych form wychowania przedszkolnego prowadzonych na terenie Gminy Dąbrówka  przez inny niż jednostka </w:t>
      </w:r>
      <w:r w:rsidRPr="00036607">
        <w:rPr>
          <w:rFonts w:ascii="Times New Roman" w:hAnsi="Times New Roman"/>
          <w:sz w:val="24"/>
          <w:szCs w:val="24"/>
        </w:rPr>
        <w:lastRenderedPageBreak/>
        <w:t>samorządu terytorialnego organ,  trybu i zakresu kontroli prawidłowości pobrania</w:t>
      </w:r>
      <w:r w:rsidRPr="00036607">
        <w:rPr>
          <w:rFonts w:ascii="Times New Roman" w:hAnsi="Times New Roman"/>
          <w:b/>
          <w:sz w:val="24"/>
          <w:szCs w:val="24"/>
        </w:rPr>
        <w:t xml:space="preserve"> </w:t>
      </w:r>
      <w:r w:rsidRPr="00036607">
        <w:rPr>
          <w:rFonts w:ascii="Times New Roman" w:hAnsi="Times New Roman"/>
          <w:sz w:val="24"/>
          <w:szCs w:val="24"/>
        </w:rPr>
        <w:t>i wykorzystywania dotacji  oraz terminu i sposobu rozliczenia dotacji,</w:t>
      </w:r>
    </w:p>
    <w:p w:rsidR="006D19F6" w:rsidRPr="00036607" w:rsidRDefault="006D19F6" w:rsidP="006D19F6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</w:pPr>
      <w:r w:rsidRPr="00036607">
        <w:t>W sprawie zmiany uchwały w sprawie Wieloletniej Prognozy Finansowej Gminy Dąbrówka na lata 2017 – 2024,</w:t>
      </w:r>
    </w:p>
    <w:p w:rsidR="006D19F6" w:rsidRPr="00036607" w:rsidRDefault="006D19F6" w:rsidP="006D19F6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</w:pPr>
      <w:r w:rsidRPr="00036607">
        <w:t>W sprawie zmiany uchwały budżetowej Gminy Dąbrówka na 2017 rok,</w:t>
      </w:r>
    </w:p>
    <w:p w:rsidR="006D19F6" w:rsidRPr="00036607" w:rsidRDefault="006D19F6" w:rsidP="00486AB7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b/>
        </w:rPr>
      </w:pPr>
      <w:r w:rsidRPr="00036607">
        <w:t>W sprawie zaciągnięcia  długoterminowej pożyczki z Wojewódzkiego Funduszu Ochrony Środowiska i Gospodarki Wodnej w Warszawie na sfinansowanie zadania pn. „Budowa sieci wodoc</w:t>
      </w:r>
      <w:r w:rsidR="00486AB7" w:rsidRPr="00036607">
        <w:t xml:space="preserve">iągowej w </w:t>
      </w:r>
      <w:r w:rsidRPr="00036607">
        <w:t>miejscowości Dręszew-Marianów- Kowalicha”,</w:t>
      </w:r>
    </w:p>
    <w:p w:rsidR="006D19F6" w:rsidRPr="00036607" w:rsidRDefault="006D19F6" w:rsidP="006D19F6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</w:pPr>
      <w:r w:rsidRPr="00036607">
        <w:t>W sprawie zaciągnięcia  długoterminowej pożyczki z Wojewódzkiego Funduszu Ochrony Środowiska i Gospodarki Wodnej w Warszawie na sfinansowanie zadania pn. „Budowa przydomowych oczyszczalni ścieków na terenie Gminy”,</w:t>
      </w:r>
    </w:p>
    <w:p w:rsidR="006D19F6" w:rsidRPr="00036607" w:rsidRDefault="006D19F6" w:rsidP="006D19F6">
      <w:pPr>
        <w:pStyle w:val="Akapitzlist"/>
        <w:numPr>
          <w:ilvl w:val="0"/>
          <w:numId w:val="36"/>
        </w:numPr>
        <w:spacing w:after="200" w:line="276" w:lineRule="auto"/>
        <w:contextualSpacing/>
        <w:jc w:val="both"/>
      </w:pPr>
      <w:r w:rsidRPr="00036607">
        <w:t>Odczytanie podań skierowanych do Rady Gminy.</w:t>
      </w:r>
    </w:p>
    <w:p w:rsidR="006D19F6" w:rsidRPr="00036607" w:rsidRDefault="006D19F6" w:rsidP="006D19F6">
      <w:pPr>
        <w:pStyle w:val="Akapitzlist"/>
        <w:numPr>
          <w:ilvl w:val="0"/>
          <w:numId w:val="36"/>
        </w:numPr>
        <w:spacing w:after="200" w:line="276" w:lineRule="auto"/>
        <w:contextualSpacing/>
        <w:jc w:val="both"/>
      </w:pPr>
      <w:r w:rsidRPr="00036607">
        <w:t>Sprawy różne i wolne wnioski.</w:t>
      </w:r>
    </w:p>
    <w:p w:rsidR="006D19F6" w:rsidRPr="00036607" w:rsidRDefault="006D19F6" w:rsidP="006D19F6">
      <w:pPr>
        <w:pStyle w:val="Akapitzlist"/>
        <w:numPr>
          <w:ilvl w:val="0"/>
          <w:numId w:val="36"/>
        </w:numPr>
        <w:spacing w:after="200" w:line="276" w:lineRule="auto"/>
        <w:contextualSpacing/>
        <w:jc w:val="both"/>
      </w:pPr>
      <w:r w:rsidRPr="00036607">
        <w:t>Zamknięcie obrad.</w:t>
      </w:r>
    </w:p>
    <w:p w:rsidR="00572CDE" w:rsidRPr="00036607" w:rsidRDefault="002240C4" w:rsidP="00F83748">
      <w:pPr>
        <w:pStyle w:val="Akapitzlist"/>
        <w:spacing w:after="200" w:line="276" w:lineRule="auto"/>
        <w:ind w:left="644"/>
        <w:contextualSpacing/>
        <w:jc w:val="both"/>
        <w:rPr>
          <w:b/>
        </w:rPr>
      </w:pPr>
      <w:r w:rsidRPr="00036607">
        <w:rPr>
          <w:b/>
        </w:rPr>
        <w:t>P</w:t>
      </w:r>
      <w:r w:rsidR="00391E88" w:rsidRPr="00036607">
        <w:rPr>
          <w:b/>
        </w:rPr>
        <w:t>rz</w:t>
      </w:r>
      <w:r w:rsidR="00842F7D" w:rsidRPr="00036607">
        <w:rPr>
          <w:b/>
        </w:rPr>
        <w:t>ebieg obrad</w:t>
      </w:r>
    </w:p>
    <w:p w:rsidR="0001072E" w:rsidRPr="00036607" w:rsidRDefault="0001072E" w:rsidP="00F41D3A">
      <w:pPr>
        <w:spacing w:after="200" w:line="276" w:lineRule="auto"/>
        <w:contextualSpacing/>
        <w:jc w:val="both"/>
        <w:rPr>
          <w:b/>
        </w:rPr>
      </w:pPr>
      <w:r w:rsidRPr="00036607">
        <w:rPr>
          <w:b/>
        </w:rPr>
        <w:t>Ad. 1 Powitanie i otwarcie obrad.</w:t>
      </w:r>
    </w:p>
    <w:p w:rsidR="0001072E" w:rsidRPr="00036607" w:rsidRDefault="0001072E" w:rsidP="0001072E">
      <w:pPr>
        <w:spacing w:after="200" w:line="276" w:lineRule="auto"/>
        <w:contextualSpacing/>
        <w:jc w:val="both"/>
      </w:pPr>
      <w:r w:rsidRPr="00036607">
        <w:t>Obrady XXVI</w:t>
      </w:r>
      <w:r w:rsidR="006D19F6" w:rsidRPr="00036607">
        <w:t>I</w:t>
      </w:r>
      <w:r w:rsidRPr="00036607">
        <w:t xml:space="preserve"> sesji Rady Gminy Dąbrówka otworzył Przewodniczący Rady Gminy Dąbrówka, powitał wszystkich zebranych poinformował, że w obradach zgodnie z listą obecności uczestniczy 14 na 15 Radnych i stwierdził prawomocność obrad.</w:t>
      </w:r>
    </w:p>
    <w:p w:rsidR="00151FB0" w:rsidRPr="00036607" w:rsidRDefault="00151FB0" w:rsidP="0001072E">
      <w:pPr>
        <w:spacing w:after="200" w:line="276" w:lineRule="auto"/>
        <w:contextualSpacing/>
        <w:jc w:val="both"/>
        <w:rPr>
          <w:b/>
        </w:rPr>
      </w:pPr>
    </w:p>
    <w:p w:rsidR="0001072E" w:rsidRPr="00036607" w:rsidRDefault="006D19F6" w:rsidP="0001072E">
      <w:pPr>
        <w:spacing w:after="200" w:line="276" w:lineRule="auto"/>
        <w:contextualSpacing/>
        <w:jc w:val="both"/>
      </w:pPr>
      <w:r w:rsidRPr="00036607">
        <w:rPr>
          <w:b/>
        </w:rPr>
        <w:t xml:space="preserve">Ad. 2 </w:t>
      </w:r>
      <w:r w:rsidR="0001072E" w:rsidRPr="00036607">
        <w:rPr>
          <w:b/>
        </w:rPr>
        <w:t xml:space="preserve"> Przyjęcie porządku obrad.</w:t>
      </w:r>
    </w:p>
    <w:p w:rsidR="0001072E" w:rsidRPr="00036607" w:rsidRDefault="0001072E" w:rsidP="0001072E">
      <w:pPr>
        <w:spacing w:after="200" w:line="276" w:lineRule="auto"/>
        <w:contextualSpacing/>
        <w:jc w:val="both"/>
      </w:pPr>
      <w:r w:rsidRPr="00036607">
        <w:t>W głosowaniu jawnym porządek obrad został przyjęty jednogłośnie /14 głosów „za” przy obecności 14 Radnych/</w:t>
      </w:r>
    </w:p>
    <w:p w:rsidR="00151FB0" w:rsidRPr="00036607" w:rsidRDefault="00151FB0" w:rsidP="0001072E">
      <w:pPr>
        <w:spacing w:after="200" w:line="276" w:lineRule="auto"/>
        <w:contextualSpacing/>
        <w:jc w:val="both"/>
      </w:pPr>
    </w:p>
    <w:p w:rsidR="0001072E" w:rsidRPr="00036607" w:rsidRDefault="0001072E" w:rsidP="0001072E">
      <w:pPr>
        <w:spacing w:after="200" w:line="276" w:lineRule="auto"/>
        <w:contextualSpacing/>
        <w:jc w:val="both"/>
      </w:pPr>
      <w:r w:rsidRPr="00036607">
        <w:rPr>
          <w:b/>
        </w:rPr>
        <w:t xml:space="preserve">Ad. </w:t>
      </w:r>
      <w:r w:rsidR="001622E6" w:rsidRPr="00036607">
        <w:rPr>
          <w:b/>
        </w:rPr>
        <w:t>3</w:t>
      </w:r>
      <w:r w:rsidRPr="00036607">
        <w:rPr>
          <w:b/>
        </w:rPr>
        <w:t xml:space="preserve"> Wybór sekretarza obrad</w:t>
      </w:r>
      <w:r w:rsidRPr="00036607">
        <w:t>.</w:t>
      </w:r>
    </w:p>
    <w:p w:rsidR="0001072E" w:rsidRPr="00036607" w:rsidRDefault="0001072E" w:rsidP="0001072E">
      <w:pPr>
        <w:spacing w:after="200" w:line="276" w:lineRule="auto"/>
        <w:contextualSpacing/>
        <w:jc w:val="both"/>
      </w:pPr>
      <w:r w:rsidRPr="00036607">
        <w:t xml:space="preserve"> Na sekretarza obrad je</w:t>
      </w:r>
      <w:r w:rsidR="006D19F6" w:rsidRPr="00036607">
        <w:t>dnogłośnie został</w:t>
      </w:r>
      <w:r w:rsidR="00EC354A">
        <w:t>a  wybrana</w:t>
      </w:r>
      <w:r w:rsidR="006D19F6" w:rsidRPr="00036607">
        <w:t xml:space="preserve">  Pani</w:t>
      </w:r>
      <w:r w:rsidRPr="00036607">
        <w:t xml:space="preserve"> </w:t>
      </w:r>
      <w:r w:rsidR="006D19F6" w:rsidRPr="00036607">
        <w:t xml:space="preserve">Helena </w:t>
      </w:r>
      <w:proofErr w:type="spellStart"/>
      <w:r w:rsidR="006D19F6" w:rsidRPr="00036607">
        <w:t>Kuśkowska</w:t>
      </w:r>
      <w:proofErr w:type="spellEnd"/>
      <w:r w:rsidRPr="00036607">
        <w:t xml:space="preserve">  /14  głosów „za” przy obecności 14 Radnych/.</w:t>
      </w:r>
    </w:p>
    <w:p w:rsidR="00151FB0" w:rsidRPr="00036607" w:rsidRDefault="00151FB0" w:rsidP="0001072E">
      <w:pPr>
        <w:spacing w:after="200" w:line="276" w:lineRule="auto"/>
        <w:contextualSpacing/>
        <w:jc w:val="both"/>
        <w:rPr>
          <w:b/>
        </w:rPr>
      </w:pPr>
    </w:p>
    <w:p w:rsidR="0001072E" w:rsidRPr="00036607" w:rsidRDefault="00C65176" w:rsidP="0001072E">
      <w:pPr>
        <w:spacing w:after="200" w:line="276" w:lineRule="auto"/>
        <w:contextualSpacing/>
        <w:jc w:val="both"/>
        <w:rPr>
          <w:b/>
        </w:rPr>
      </w:pPr>
      <w:r w:rsidRPr="00036607">
        <w:rPr>
          <w:b/>
        </w:rPr>
        <w:t>Ad. 4</w:t>
      </w:r>
      <w:r w:rsidR="0001072E" w:rsidRPr="00036607">
        <w:rPr>
          <w:b/>
        </w:rPr>
        <w:t xml:space="preserve"> Przyjęcie protokołu z ostatniej sesji.</w:t>
      </w:r>
    </w:p>
    <w:p w:rsidR="0001072E" w:rsidRPr="00036607" w:rsidRDefault="0001072E" w:rsidP="0001072E">
      <w:pPr>
        <w:spacing w:after="200" w:line="276" w:lineRule="auto"/>
        <w:contextualSpacing/>
        <w:jc w:val="both"/>
      </w:pPr>
      <w:r w:rsidRPr="00036607">
        <w:t>Protokół Nr XXV</w:t>
      </w:r>
      <w:r w:rsidR="006D19F6" w:rsidRPr="00036607">
        <w:t>I</w:t>
      </w:r>
      <w:r w:rsidR="00151FB0" w:rsidRPr="00036607">
        <w:t>/2017</w:t>
      </w:r>
      <w:r w:rsidRPr="00036607">
        <w:t xml:space="preserve"> z dnia </w:t>
      </w:r>
      <w:r w:rsidR="006D19F6" w:rsidRPr="00036607">
        <w:t>31 marca</w:t>
      </w:r>
      <w:r w:rsidR="00151FB0" w:rsidRPr="00036607">
        <w:t xml:space="preserve"> 2017</w:t>
      </w:r>
      <w:r w:rsidRPr="00036607">
        <w:t xml:space="preserve">  roku</w:t>
      </w:r>
    </w:p>
    <w:p w:rsidR="0001072E" w:rsidRPr="00036607" w:rsidRDefault="0001072E" w:rsidP="0001072E">
      <w:pPr>
        <w:spacing w:after="200" w:line="276" w:lineRule="auto"/>
        <w:contextualSpacing/>
        <w:jc w:val="both"/>
      </w:pPr>
      <w:r w:rsidRPr="00036607">
        <w:t>Rada Gminy Dąbrówka w głosowaniu jawnym przyjęła</w:t>
      </w:r>
    </w:p>
    <w:p w:rsidR="0001072E" w:rsidRPr="00036607" w:rsidRDefault="0001072E" w:rsidP="0001072E">
      <w:pPr>
        <w:jc w:val="both"/>
      </w:pPr>
      <w:r w:rsidRPr="00036607">
        <w:t xml:space="preserve">jednogłośnie  /14 </w:t>
      </w:r>
      <w:r w:rsidR="006D19F6" w:rsidRPr="00036607">
        <w:t>głosów „za” –  przy obecności 14</w:t>
      </w:r>
      <w:r w:rsidRPr="00036607">
        <w:t xml:space="preserve"> Radnych/</w:t>
      </w:r>
    </w:p>
    <w:p w:rsidR="00151FB0" w:rsidRPr="00036607" w:rsidRDefault="00151FB0" w:rsidP="0001072E">
      <w:pPr>
        <w:jc w:val="both"/>
        <w:rPr>
          <w:b/>
        </w:rPr>
      </w:pPr>
    </w:p>
    <w:p w:rsidR="0001072E" w:rsidRPr="00036607" w:rsidRDefault="00C65176" w:rsidP="0001072E">
      <w:pPr>
        <w:jc w:val="both"/>
        <w:rPr>
          <w:b/>
        </w:rPr>
      </w:pPr>
      <w:r w:rsidRPr="00036607">
        <w:rPr>
          <w:b/>
        </w:rPr>
        <w:t>Ad. 5</w:t>
      </w:r>
      <w:r w:rsidR="0001072E" w:rsidRPr="00036607">
        <w:rPr>
          <w:b/>
        </w:rPr>
        <w:t xml:space="preserve"> Sprawozdanie Wójta z bieżącej działalności.</w:t>
      </w:r>
    </w:p>
    <w:p w:rsidR="0001072E" w:rsidRPr="00036607" w:rsidRDefault="0001072E" w:rsidP="0001072E">
      <w:pPr>
        <w:jc w:val="both"/>
      </w:pPr>
      <w:r w:rsidRPr="00036607">
        <w:t>Sprawozdanie zostało przedstawione przez Wójta i stanowi załącznik do protokołu.</w:t>
      </w:r>
    </w:p>
    <w:p w:rsidR="00900AF7" w:rsidRPr="00036607" w:rsidRDefault="00900AF7" w:rsidP="0001072E">
      <w:pPr>
        <w:jc w:val="both"/>
      </w:pPr>
    </w:p>
    <w:p w:rsidR="00900AF7" w:rsidRPr="00036607" w:rsidRDefault="00900AF7" w:rsidP="00900AF7">
      <w:pPr>
        <w:spacing w:after="200" w:line="276" w:lineRule="auto"/>
        <w:contextualSpacing/>
        <w:jc w:val="both"/>
        <w:rPr>
          <w:b/>
        </w:rPr>
      </w:pPr>
      <w:r w:rsidRPr="00036607">
        <w:rPr>
          <w:b/>
        </w:rPr>
        <w:t>Ad. 6 Ocena zasobów pomocy społecznej za rok 2016.</w:t>
      </w:r>
    </w:p>
    <w:p w:rsidR="00900AF7" w:rsidRPr="00036607" w:rsidRDefault="00900AF7" w:rsidP="00900AF7">
      <w:pPr>
        <w:spacing w:after="200" w:line="276" w:lineRule="auto"/>
        <w:contextualSpacing/>
        <w:jc w:val="both"/>
      </w:pPr>
      <w:r w:rsidRPr="00036607">
        <w:t xml:space="preserve">Ocenę zasobów pomocy społecznej za 2016 r. omówił p. Jacek </w:t>
      </w:r>
      <w:proofErr w:type="spellStart"/>
      <w:r w:rsidRPr="00036607">
        <w:t>Jeziórski</w:t>
      </w:r>
      <w:proofErr w:type="spellEnd"/>
      <w:r w:rsidRPr="00036607">
        <w:t xml:space="preserve"> – Kierownik GOPS.</w:t>
      </w:r>
    </w:p>
    <w:p w:rsidR="00900AF7" w:rsidRPr="00036607" w:rsidRDefault="00900AF7" w:rsidP="00900AF7">
      <w:pPr>
        <w:spacing w:after="120"/>
        <w:jc w:val="both"/>
      </w:pPr>
      <w:r w:rsidRPr="00036607">
        <w:t xml:space="preserve">Dokument ten sporządzony jest w oparciu o analizę lokalnej sytuacji społecznej i demograficznej gminy. Obejmuje dane statystyczne dotyczące struktury mieszkańców, sytuacji na rynku pracy, świadczeń z pomocy społecznej, zasobów mieszkaniowych, infrastruktury społecznej, kadr i nakładów finansowych w sferze społecznej i jest materiałem poglądowym, który zastępuje od roku 2012 bilans potrzeb gminy w zakresie pomocy społecznej. Niniejsze opracowanie dotyczy szerokiego spektrum zadań gminy z </w:t>
      </w:r>
      <w:r w:rsidRPr="00036607">
        <w:lastRenderedPageBreak/>
        <w:t>zakresu polityki społecznej i stanowi rekomendację do planowania budżetu na kolejne lata.</w:t>
      </w:r>
    </w:p>
    <w:p w:rsidR="00900AF7" w:rsidRPr="00036607" w:rsidRDefault="00900AF7" w:rsidP="00900AF7">
      <w:pPr>
        <w:spacing w:after="120"/>
        <w:jc w:val="both"/>
        <w:rPr>
          <w:color w:val="000000"/>
        </w:rPr>
      </w:pPr>
      <w:r w:rsidRPr="00036607">
        <w:rPr>
          <w:color w:val="000000"/>
        </w:rPr>
        <w:t>Głównym celem opracowania jest potwierdzenie skali zapotrzebowania na usługi i świadczenia pomocy społecznej oraz uzasadnienie działań podejmowanych przez samorząd, służących przeciwdziałaniu ubóstwu, marginalizacji i wykluczeniu społecznemu, a także wyrównywaniu poziomu życia mieszkańców gminy.</w:t>
      </w:r>
    </w:p>
    <w:p w:rsidR="00151FB0" w:rsidRPr="00036607" w:rsidRDefault="00151FB0" w:rsidP="0001072E">
      <w:pPr>
        <w:spacing w:after="200" w:line="276" w:lineRule="auto"/>
        <w:contextualSpacing/>
        <w:jc w:val="both"/>
        <w:rPr>
          <w:b/>
        </w:rPr>
      </w:pPr>
    </w:p>
    <w:p w:rsidR="0001072E" w:rsidRPr="00036607" w:rsidRDefault="00C65176" w:rsidP="0001072E">
      <w:pPr>
        <w:spacing w:after="200" w:line="276" w:lineRule="auto"/>
        <w:contextualSpacing/>
        <w:jc w:val="both"/>
        <w:rPr>
          <w:b/>
        </w:rPr>
      </w:pPr>
      <w:r w:rsidRPr="00036607">
        <w:rPr>
          <w:b/>
        </w:rPr>
        <w:t>Ad. 6</w:t>
      </w:r>
      <w:r w:rsidR="0001072E" w:rsidRPr="00036607">
        <w:rPr>
          <w:b/>
        </w:rPr>
        <w:t xml:space="preserve">  Przedstawienie opi</w:t>
      </w:r>
      <w:r w:rsidR="00151FB0" w:rsidRPr="00036607">
        <w:rPr>
          <w:b/>
        </w:rPr>
        <w:t>nii i wniosków podjętych przez K</w:t>
      </w:r>
      <w:r w:rsidR="0001072E" w:rsidRPr="00036607">
        <w:rPr>
          <w:b/>
        </w:rPr>
        <w:t>omisje Rady Gminy.</w:t>
      </w:r>
    </w:p>
    <w:p w:rsidR="00F41D3A" w:rsidRPr="00036607" w:rsidRDefault="00F41D3A" w:rsidP="0001072E">
      <w:pPr>
        <w:spacing w:after="200" w:line="276" w:lineRule="auto"/>
        <w:contextualSpacing/>
        <w:jc w:val="both"/>
      </w:pPr>
      <w:r w:rsidRPr="00036607">
        <w:t xml:space="preserve">Pan Marek Pasoń – przewodniczący Komisji Gospodarczej RG </w:t>
      </w:r>
      <w:r w:rsidR="00EC354A">
        <w:t xml:space="preserve">poinformował, że Komisja </w:t>
      </w:r>
      <w:r w:rsidRPr="00036607">
        <w:t xml:space="preserve">odbyła </w:t>
      </w:r>
      <w:r w:rsidR="00EC354A">
        <w:t xml:space="preserve">dwa posiedzenia </w:t>
      </w:r>
      <w:r w:rsidRPr="00036607">
        <w:t xml:space="preserve"> w dniu 5 i 27  kwietnia 2017 r.</w:t>
      </w:r>
    </w:p>
    <w:p w:rsidR="00F41D3A" w:rsidRPr="00036607" w:rsidRDefault="0001072E" w:rsidP="00F41D3A">
      <w:pPr>
        <w:jc w:val="both"/>
      </w:pPr>
      <w:r w:rsidRPr="00036607">
        <w:t xml:space="preserve">Pan Mirosław Kuligowski przewodniczący Komisji Zdrowia, Spraw Socjalnych i Porządku Publicznego RG </w:t>
      </w:r>
      <w:r w:rsidR="00693FE3" w:rsidRPr="00036607">
        <w:t xml:space="preserve">poinformował ,że Komisja odbyła posiedzenie </w:t>
      </w:r>
      <w:r w:rsidR="00D30F3E" w:rsidRPr="00036607">
        <w:t>w</w:t>
      </w:r>
      <w:r w:rsidR="00F41D3A" w:rsidRPr="00036607">
        <w:t xml:space="preserve"> dniu 25</w:t>
      </w:r>
      <w:r w:rsidRPr="00036607">
        <w:t xml:space="preserve"> </w:t>
      </w:r>
      <w:r w:rsidR="00F41D3A" w:rsidRPr="00036607">
        <w:t>kwietnia  2017r .</w:t>
      </w:r>
    </w:p>
    <w:p w:rsidR="00F41D3A" w:rsidRPr="00036607" w:rsidRDefault="00F41D3A" w:rsidP="00F41D3A">
      <w:pPr>
        <w:jc w:val="both"/>
      </w:pPr>
      <w:r w:rsidRPr="00036607">
        <w:t xml:space="preserve">Pan Sławomir Rosa – przewodniczący Komisji Rozwoju RG poinformował, że Komisja odbyła posiedzenie 10 maja   2017 r. </w:t>
      </w:r>
    </w:p>
    <w:p w:rsidR="0001072E" w:rsidRPr="00036607" w:rsidRDefault="0001072E" w:rsidP="00693FE3">
      <w:pPr>
        <w:pStyle w:val="Akapitzlist"/>
        <w:spacing w:after="200" w:line="276" w:lineRule="auto"/>
        <w:ind w:left="0"/>
        <w:contextualSpacing/>
        <w:jc w:val="both"/>
        <w:rPr>
          <w:bCs/>
        </w:rPr>
      </w:pPr>
      <w:r w:rsidRPr="00036607">
        <w:t>Pan Ryszard Klusek – przewodniczący Komisji Budżetowo-Finansowej RG</w:t>
      </w:r>
      <w:r w:rsidRPr="00036607">
        <w:rPr>
          <w:u w:val="single"/>
        </w:rPr>
        <w:t xml:space="preserve"> </w:t>
      </w:r>
      <w:r w:rsidR="00693FE3" w:rsidRPr="00036607">
        <w:t>poinformował, że K</w:t>
      </w:r>
      <w:r w:rsidRPr="00036607">
        <w:t xml:space="preserve">omisja odbyła posiedzenie w dniu </w:t>
      </w:r>
      <w:r w:rsidR="00F41D3A" w:rsidRPr="00036607">
        <w:t xml:space="preserve">12 maja </w:t>
      </w:r>
      <w:r w:rsidRPr="00036607">
        <w:t xml:space="preserve"> 2017 r</w:t>
      </w:r>
      <w:r w:rsidR="00F41D3A" w:rsidRPr="00036607">
        <w:t>.</w:t>
      </w:r>
    </w:p>
    <w:p w:rsidR="0001072E" w:rsidRPr="00036607" w:rsidRDefault="00C65176" w:rsidP="0001072E">
      <w:pPr>
        <w:pStyle w:val="Akapitzlist"/>
        <w:ind w:left="0"/>
        <w:jc w:val="both"/>
        <w:rPr>
          <w:bCs/>
          <w:i/>
        </w:rPr>
      </w:pPr>
      <w:r w:rsidRPr="00036607">
        <w:rPr>
          <w:bCs/>
          <w:i/>
        </w:rPr>
        <w:t>P</w:t>
      </w:r>
      <w:r w:rsidR="0001072E" w:rsidRPr="00036607">
        <w:rPr>
          <w:bCs/>
          <w:i/>
        </w:rPr>
        <w:t xml:space="preserve">rotokoły z </w:t>
      </w:r>
      <w:r w:rsidRPr="00036607">
        <w:rPr>
          <w:bCs/>
          <w:i/>
        </w:rPr>
        <w:t xml:space="preserve">posiedzeń komisji umieszczone </w:t>
      </w:r>
      <w:r w:rsidR="00D30F3E" w:rsidRPr="00036607">
        <w:rPr>
          <w:bCs/>
          <w:i/>
        </w:rPr>
        <w:t>zostaną</w:t>
      </w:r>
      <w:r w:rsidR="0001072E" w:rsidRPr="00036607">
        <w:rPr>
          <w:bCs/>
          <w:i/>
        </w:rPr>
        <w:t xml:space="preserve"> na stronie </w:t>
      </w:r>
      <w:hyperlink r:id="rId8" w:history="1">
        <w:r w:rsidR="0001072E" w:rsidRPr="00036607">
          <w:rPr>
            <w:rStyle w:val="Hipercze"/>
            <w:bCs/>
            <w:i/>
          </w:rPr>
          <w:t>www.bip.dabrowka.net.pl</w:t>
        </w:r>
      </w:hyperlink>
      <w:r w:rsidR="0001072E" w:rsidRPr="00036607">
        <w:rPr>
          <w:bCs/>
          <w:i/>
        </w:rPr>
        <w:t xml:space="preserve"> w zakładce Protokoły z posiedzeń Komisji.</w:t>
      </w:r>
    </w:p>
    <w:p w:rsidR="00151FB0" w:rsidRPr="00036607" w:rsidRDefault="00151FB0" w:rsidP="0001072E">
      <w:pPr>
        <w:pStyle w:val="Akapitzlist"/>
        <w:ind w:left="0"/>
        <w:jc w:val="both"/>
        <w:rPr>
          <w:b/>
          <w:bCs/>
        </w:rPr>
      </w:pPr>
    </w:p>
    <w:p w:rsidR="009371FA" w:rsidRPr="00036607" w:rsidRDefault="009371FA" w:rsidP="009371FA">
      <w:pPr>
        <w:jc w:val="both"/>
        <w:rPr>
          <w:b/>
        </w:rPr>
      </w:pPr>
      <w:r w:rsidRPr="00036607">
        <w:rPr>
          <w:b/>
        </w:rPr>
        <w:t>Ad. 8 Podjęcie uchwał</w:t>
      </w:r>
    </w:p>
    <w:p w:rsidR="00326F82" w:rsidRPr="00036607" w:rsidRDefault="00326F82" w:rsidP="009371FA">
      <w:pPr>
        <w:jc w:val="both"/>
        <w:rPr>
          <w:b/>
        </w:rPr>
      </w:pPr>
    </w:p>
    <w:p w:rsidR="00326F82" w:rsidRPr="00036607" w:rsidRDefault="006E7590" w:rsidP="00326F82">
      <w:pPr>
        <w:pStyle w:val="Akapitzlist"/>
        <w:spacing w:after="200" w:line="276" w:lineRule="auto"/>
        <w:ind w:left="0"/>
        <w:contextualSpacing/>
        <w:jc w:val="both"/>
        <w:rPr>
          <w:i/>
        </w:rPr>
      </w:pPr>
      <w:r w:rsidRPr="00036607">
        <w:t xml:space="preserve">a) </w:t>
      </w:r>
      <w:r w:rsidRPr="00036607">
        <w:rPr>
          <w:i/>
        </w:rPr>
        <w:t>W sprawie przystąpienia do sporządzenia zmiany nr 1 miejscowego planu zagospodarowania przestrzennego „Centrum” gmina Dąbrówka zatwierdzonego Uchwałą Nr X/55/2003 Rady Gminy w Dąbrówce z dnia 9 września 2003 r. (Dz. U. Woj. Mazowieckiego nr 290, poz. 7663 z dnia 18 listopada 2003 r.) dla  obszaru położonego w miejscowości Dąbrówka , gm. Dąbrówka</w:t>
      </w:r>
    </w:p>
    <w:p w:rsidR="00EA79AA" w:rsidRPr="00036607" w:rsidRDefault="0002690B" w:rsidP="009371FA">
      <w:pPr>
        <w:pStyle w:val="Akapitzlist"/>
        <w:spacing w:after="200" w:line="276" w:lineRule="auto"/>
        <w:ind w:left="0"/>
        <w:contextualSpacing/>
        <w:jc w:val="both"/>
        <w:rPr>
          <w:sz w:val="23"/>
          <w:szCs w:val="23"/>
        </w:rPr>
      </w:pPr>
      <w:r w:rsidRPr="00036607">
        <w:t>Projekt</w:t>
      </w:r>
      <w:r w:rsidR="00F55859" w:rsidRPr="00036607">
        <w:t xml:space="preserve"> uchwały omówił Sekretarz Gminy </w:t>
      </w:r>
      <w:r w:rsidR="00EC354A">
        <w:t xml:space="preserve">p. </w:t>
      </w:r>
      <w:r w:rsidR="00F55859" w:rsidRPr="00036607">
        <w:t>Michał Strzelecki.</w:t>
      </w:r>
      <w:r w:rsidR="00EA79AA" w:rsidRPr="00036607">
        <w:rPr>
          <w:sz w:val="23"/>
          <w:szCs w:val="23"/>
        </w:rPr>
        <w:t xml:space="preserve"> </w:t>
      </w:r>
    </w:p>
    <w:p w:rsidR="00D71557" w:rsidRPr="00036607" w:rsidRDefault="00D71557" w:rsidP="009371FA">
      <w:pPr>
        <w:pStyle w:val="Akapitzlist"/>
        <w:spacing w:after="200" w:line="276" w:lineRule="auto"/>
        <w:ind w:left="0"/>
        <w:contextualSpacing/>
        <w:jc w:val="both"/>
        <w:rPr>
          <w:sz w:val="23"/>
          <w:szCs w:val="23"/>
        </w:rPr>
      </w:pPr>
      <w:r w:rsidRPr="00036607">
        <w:rPr>
          <w:sz w:val="23"/>
          <w:szCs w:val="23"/>
        </w:rPr>
        <w:t>Teren objęty projektem uchwały o powierzchni 9,11 ha, obejmuje część obrębu Dąbrówka położonego na terenie Gminy Dąbrówka.</w:t>
      </w:r>
    </w:p>
    <w:p w:rsidR="00617864" w:rsidRPr="00036607" w:rsidRDefault="00EA79AA" w:rsidP="009371FA">
      <w:pPr>
        <w:pStyle w:val="Akapitzlist"/>
        <w:spacing w:after="200" w:line="276" w:lineRule="auto"/>
        <w:ind w:left="0"/>
        <w:contextualSpacing/>
        <w:jc w:val="both"/>
        <w:rPr>
          <w:sz w:val="23"/>
          <w:szCs w:val="23"/>
        </w:rPr>
      </w:pPr>
      <w:r w:rsidRPr="00036607">
        <w:rPr>
          <w:sz w:val="23"/>
          <w:szCs w:val="23"/>
        </w:rPr>
        <w:t>Sporządzenie miejscowego planu zagospodarowania przestrzennego ma na celu doprowadzenie do zgodności zapisów obowiązującego miejscowego planu zagospodarowania przestrzennego z przepisami ustawy o planowaniu i zagospodarowaniu przestrzennym</w:t>
      </w:r>
    </w:p>
    <w:p w:rsidR="00EA79AA" w:rsidRPr="00036607" w:rsidRDefault="00EA79AA" w:rsidP="009371FA">
      <w:pPr>
        <w:pStyle w:val="Akapitzlist"/>
        <w:spacing w:after="200" w:line="276" w:lineRule="auto"/>
        <w:ind w:left="0"/>
        <w:contextualSpacing/>
        <w:jc w:val="both"/>
        <w:rPr>
          <w:i/>
        </w:rPr>
      </w:pPr>
      <w:r w:rsidRPr="00036607">
        <w:rPr>
          <w:sz w:val="23"/>
          <w:szCs w:val="23"/>
        </w:rPr>
        <w:t>Do projektu uchwały radni nie zgłaszali pytań.</w:t>
      </w:r>
    </w:p>
    <w:p w:rsidR="00617864" w:rsidRPr="00036607" w:rsidRDefault="00617864" w:rsidP="00617864">
      <w:pPr>
        <w:spacing w:after="200" w:line="276" w:lineRule="auto"/>
        <w:contextualSpacing/>
        <w:jc w:val="both"/>
      </w:pPr>
      <w:r w:rsidRPr="00036607">
        <w:t xml:space="preserve">Rada Gminy Dąbrówka podjęła </w:t>
      </w:r>
      <w:r w:rsidR="00EA79AA" w:rsidRPr="00036607">
        <w:rPr>
          <w:b/>
        </w:rPr>
        <w:t>Uchwałę Nr XXVI/2</w:t>
      </w:r>
      <w:r w:rsidRPr="00036607">
        <w:rPr>
          <w:b/>
        </w:rPr>
        <w:t>1</w:t>
      </w:r>
      <w:r w:rsidR="00EA79AA" w:rsidRPr="00036607">
        <w:rPr>
          <w:b/>
        </w:rPr>
        <w:t>2</w:t>
      </w:r>
      <w:r w:rsidRPr="00036607">
        <w:rPr>
          <w:b/>
        </w:rPr>
        <w:t xml:space="preserve">/2017 z dnia </w:t>
      </w:r>
      <w:r w:rsidR="00EA79AA" w:rsidRPr="00036607">
        <w:rPr>
          <w:b/>
        </w:rPr>
        <w:t>17</w:t>
      </w:r>
      <w:r w:rsidR="00B65D81" w:rsidRPr="00036607">
        <w:rPr>
          <w:b/>
        </w:rPr>
        <w:t xml:space="preserve"> maja</w:t>
      </w:r>
      <w:r w:rsidRPr="00036607">
        <w:rPr>
          <w:b/>
        </w:rPr>
        <w:t xml:space="preserve"> 2017 r.</w:t>
      </w:r>
      <w:r w:rsidRPr="00036607">
        <w:t xml:space="preserve"> </w:t>
      </w:r>
    </w:p>
    <w:p w:rsidR="00617864" w:rsidRPr="00036607" w:rsidRDefault="00617864" w:rsidP="00617864">
      <w:pPr>
        <w:spacing w:after="200" w:line="276" w:lineRule="auto"/>
        <w:ind w:left="709"/>
        <w:contextualSpacing/>
        <w:jc w:val="both"/>
      </w:pPr>
      <w:r w:rsidRPr="00036607">
        <w:t xml:space="preserve">-  w głosowaniu jawnym – </w:t>
      </w:r>
      <w:r w:rsidR="00EA79AA" w:rsidRPr="00036607">
        <w:t>j e d n o g ł o ś n i e   -   /14 głosów „za”,  „</w:t>
      </w:r>
      <w:r w:rsidRPr="00036607">
        <w:t xml:space="preserve"> przy obecności 14 radnych/</w:t>
      </w:r>
    </w:p>
    <w:p w:rsidR="00617864" w:rsidRPr="00036607" w:rsidRDefault="00617864" w:rsidP="00617864">
      <w:pPr>
        <w:spacing w:after="200" w:line="276" w:lineRule="auto"/>
        <w:ind w:left="709"/>
        <w:contextualSpacing/>
        <w:jc w:val="both"/>
      </w:pPr>
      <w:r w:rsidRPr="00036607">
        <w:rPr>
          <w:i/>
        </w:rPr>
        <w:t>(</w:t>
      </w:r>
      <w:r w:rsidRPr="00036607">
        <w:t>Uchwała stanowi załącznik do protokołu).</w:t>
      </w:r>
    </w:p>
    <w:p w:rsidR="00F55859" w:rsidRPr="00EC354A" w:rsidRDefault="00617864" w:rsidP="00EA79AA">
      <w:pPr>
        <w:pStyle w:val="Default"/>
        <w:rPr>
          <w:bCs/>
          <w:i/>
          <w:sz w:val="23"/>
          <w:szCs w:val="23"/>
        </w:rPr>
      </w:pPr>
      <w:r w:rsidRPr="00036607">
        <w:rPr>
          <w:i/>
        </w:rPr>
        <w:t xml:space="preserve">b) </w:t>
      </w:r>
      <w:r w:rsidR="00F55859" w:rsidRPr="00036607">
        <w:rPr>
          <w:i/>
        </w:rPr>
        <w:t xml:space="preserve"> </w:t>
      </w:r>
      <w:r w:rsidR="00EA79AA" w:rsidRPr="00036607">
        <w:t xml:space="preserve"> </w:t>
      </w:r>
      <w:r w:rsidR="00EA79AA" w:rsidRPr="00EC354A">
        <w:rPr>
          <w:bCs/>
          <w:i/>
          <w:sz w:val="23"/>
          <w:szCs w:val="23"/>
        </w:rPr>
        <w:t>w sprawie przystąpienia do sporządzenia miejscowego planu zagospodarowania przestrzennego „Dręszew- Letnisko 1”, położonego w miejscowości Dręszew, gm. Dąbrówka</w:t>
      </w:r>
    </w:p>
    <w:p w:rsidR="00EA79AA" w:rsidRPr="00036607" w:rsidRDefault="00EA79AA" w:rsidP="00EA79AA">
      <w:pPr>
        <w:pStyle w:val="Akapitzlist"/>
        <w:spacing w:after="200" w:line="276" w:lineRule="auto"/>
        <w:ind w:left="0"/>
        <w:contextualSpacing/>
        <w:jc w:val="both"/>
        <w:rPr>
          <w:sz w:val="23"/>
          <w:szCs w:val="23"/>
        </w:rPr>
      </w:pPr>
      <w:r w:rsidRPr="00036607">
        <w:rPr>
          <w:i/>
        </w:rPr>
        <w:t>Projekt uchwały omówił Sekretarz Gminy Michał Strzelecki.</w:t>
      </w:r>
      <w:r w:rsidRPr="00036607">
        <w:rPr>
          <w:sz w:val="23"/>
          <w:szCs w:val="23"/>
        </w:rPr>
        <w:t xml:space="preserve"> </w:t>
      </w:r>
    </w:p>
    <w:p w:rsidR="00B65D81" w:rsidRPr="00036607" w:rsidRDefault="00B65D81" w:rsidP="00B65D81">
      <w:pPr>
        <w:pStyle w:val="Default"/>
        <w:rPr>
          <w:sz w:val="23"/>
          <w:szCs w:val="23"/>
        </w:rPr>
      </w:pPr>
      <w:r w:rsidRPr="00036607">
        <w:rPr>
          <w:sz w:val="23"/>
          <w:szCs w:val="23"/>
        </w:rPr>
        <w:t xml:space="preserve">Teren objęty projektem uchwały o powierzchni ok. 8,29 ha, położony częściowo przy ul. Samosiejki, obejmuje część obrębu Dręszew, położonego na terenie Gminy Dąbrówka. </w:t>
      </w:r>
    </w:p>
    <w:p w:rsidR="00EA79AA" w:rsidRPr="00036607" w:rsidRDefault="00B65D81" w:rsidP="00B65D81">
      <w:pPr>
        <w:pStyle w:val="Default"/>
        <w:rPr>
          <w:i/>
        </w:rPr>
      </w:pPr>
      <w:r w:rsidRPr="00036607">
        <w:rPr>
          <w:sz w:val="23"/>
          <w:szCs w:val="23"/>
        </w:rPr>
        <w:t>W obszarze wyznaczonym granicami opracowania miejscowego planu zagospodarowania przestrzennego, dominującą formą użytkowania są tereny rolne oraz leśne, część działek zabudowana jest budynkami letniskowymi oraz budynkami mieszkalnymi.</w:t>
      </w:r>
    </w:p>
    <w:p w:rsidR="00796688" w:rsidRPr="00036607" w:rsidRDefault="00796688" w:rsidP="00262613">
      <w:pPr>
        <w:pStyle w:val="Akapitzlist"/>
        <w:spacing w:after="200" w:line="276" w:lineRule="auto"/>
        <w:ind w:left="0"/>
        <w:contextualSpacing/>
        <w:jc w:val="both"/>
      </w:pPr>
      <w:r w:rsidRPr="00036607">
        <w:t>Do przedstawionego projektu uchwały radni nie zgłaszali pytań.</w:t>
      </w:r>
    </w:p>
    <w:p w:rsidR="00796688" w:rsidRPr="00036607" w:rsidRDefault="00796688" w:rsidP="00796688">
      <w:pPr>
        <w:spacing w:after="200" w:line="276" w:lineRule="auto"/>
        <w:contextualSpacing/>
        <w:jc w:val="both"/>
      </w:pPr>
      <w:r w:rsidRPr="00036607">
        <w:lastRenderedPageBreak/>
        <w:t xml:space="preserve">Rada Gminy Dąbrówka podjęła </w:t>
      </w:r>
      <w:r w:rsidR="00B65D81" w:rsidRPr="00036607">
        <w:rPr>
          <w:b/>
        </w:rPr>
        <w:t>Uchwałę Nr XXVI/213</w:t>
      </w:r>
      <w:r w:rsidRPr="00036607">
        <w:rPr>
          <w:b/>
        </w:rPr>
        <w:t xml:space="preserve">/2017 z dnia </w:t>
      </w:r>
      <w:r w:rsidR="00B65D81" w:rsidRPr="00036607">
        <w:rPr>
          <w:b/>
        </w:rPr>
        <w:t>17 maja</w:t>
      </w:r>
      <w:r w:rsidRPr="00036607">
        <w:rPr>
          <w:b/>
        </w:rPr>
        <w:t xml:space="preserve"> 2017 r.</w:t>
      </w:r>
      <w:r w:rsidRPr="00036607">
        <w:t xml:space="preserve"> </w:t>
      </w:r>
    </w:p>
    <w:p w:rsidR="00796688" w:rsidRPr="00036607" w:rsidRDefault="00796688" w:rsidP="00796688">
      <w:pPr>
        <w:spacing w:after="200" w:line="276" w:lineRule="auto"/>
        <w:ind w:left="709"/>
        <w:contextualSpacing/>
        <w:jc w:val="both"/>
      </w:pPr>
      <w:r w:rsidRPr="00036607">
        <w:t>-  w głosowaniu jawnym – j e d n o g ł o ś n i e  -   /14 głosów „za”,  przy obecności 14 radnych/</w:t>
      </w:r>
    </w:p>
    <w:p w:rsidR="00796688" w:rsidRPr="00036607" w:rsidRDefault="00796688" w:rsidP="00796688">
      <w:pPr>
        <w:spacing w:after="200" w:line="276" w:lineRule="auto"/>
        <w:ind w:left="709"/>
        <w:contextualSpacing/>
        <w:jc w:val="both"/>
      </w:pPr>
      <w:r w:rsidRPr="00036607">
        <w:rPr>
          <w:i/>
        </w:rPr>
        <w:t>(</w:t>
      </w:r>
      <w:r w:rsidRPr="00036607">
        <w:t>Uchwała stanowi załącznik do protokołu).</w:t>
      </w:r>
    </w:p>
    <w:p w:rsidR="00B65D81" w:rsidRPr="00036607" w:rsidRDefault="00B65D81" w:rsidP="00B65D81">
      <w:pPr>
        <w:pStyle w:val="Default"/>
        <w:rPr>
          <w:bCs/>
          <w:i/>
          <w:sz w:val="23"/>
          <w:szCs w:val="23"/>
        </w:rPr>
      </w:pPr>
      <w:r w:rsidRPr="00036607">
        <w:rPr>
          <w:i/>
        </w:rPr>
        <w:t>c)</w:t>
      </w:r>
      <w:r w:rsidRPr="00036607">
        <w:t xml:space="preserve"> </w:t>
      </w:r>
      <w:r w:rsidRPr="00036607">
        <w:rPr>
          <w:i/>
        </w:rPr>
        <w:t xml:space="preserve"> </w:t>
      </w:r>
      <w:r w:rsidRPr="00036607">
        <w:rPr>
          <w:bCs/>
          <w:i/>
          <w:sz w:val="23"/>
          <w:szCs w:val="23"/>
        </w:rPr>
        <w:t>w sprawie przystąpienia do sporządzenia miejscowego planu zagospodarowania przestrzennego „Guzowatka- Letnisko”, położonego w miejscowości Guzowatka, gm. Dąbrówka</w:t>
      </w:r>
    </w:p>
    <w:p w:rsidR="00D71557" w:rsidRPr="00036607" w:rsidRDefault="00D71557" w:rsidP="00B65D81">
      <w:pPr>
        <w:pStyle w:val="Default"/>
      </w:pPr>
      <w:r w:rsidRPr="00036607">
        <w:rPr>
          <w:sz w:val="23"/>
          <w:szCs w:val="23"/>
        </w:rPr>
        <w:t>Teren objęty projektem uchwały o powierzchni ok. 9,29 ha, obejmuje część obrębu Guzowatka, położonego na terenie Gminy Dąbrówka.</w:t>
      </w:r>
    </w:p>
    <w:p w:rsidR="009B113B" w:rsidRPr="00036607" w:rsidRDefault="00B65D81" w:rsidP="009B113B">
      <w:pPr>
        <w:pStyle w:val="Akapitzlist"/>
        <w:spacing w:after="200" w:line="276" w:lineRule="auto"/>
        <w:ind w:left="0"/>
        <w:contextualSpacing/>
        <w:jc w:val="both"/>
        <w:rPr>
          <w:sz w:val="23"/>
          <w:szCs w:val="23"/>
        </w:rPr>
      </w:pPr>
      <w:r w:rsidRPr="00036607">
        <w:rPr>
          <w:sz w:val="23"/>
          <w:szCs w:val="23"/>
        </w:rPr>
        <w:t>Opracowanie planu miejscowego pozwoli</w:t>
      </w:r>
      <w:r w:rsidR="00D71557" w:rsidRPr="00036607">
        <w:rPr>
          <w:sz w:val="23"/>
          <w:szCs w:val="23"/>
        </w:rPr>
        <w:t xml:space="preserve"> </w:t>
      </w:r>
      <w:r w:rsidRPr="00036607">
        <w:rPr>
          <w:sz w:val="23"/>
          <w:szCs w:val="23"/>
        </w:rPr>
        <w:t xml:space="preserve">na prawidłowe zagospodarowanie przedmiotowego terenu, poprzez ustalenie przeznaczenia terenu, rozmieszczenie inwestycji celu publicznego oraz określenie sposobów zagospodarowania i warunków zabudowy. </w:t>
      </w:r>
    </w:p>
    <w:p w:rsidR="00711C38" w:rsidRPr="00036607" w:rsidRDefault="00711C38" w:rsidP="009B113B">
      <w:pPr>
        <w:pStyle w:val="Akapitzlist"/>
        <w:spacing w:after="200" w:line="276" w:lineRule="auto"/>
        <w:ind w:left="0"/>
        <w:contextualSpacing/>
        <w:jc w:val="both"/>
      </w:pPr>
      <w:r w:rsidRPr="00036607">
        <w:t xml:space="preserve">Do przedstawionego projektu uchwały radni nie zgłaszali pytań. </w:t>
      </w:r>
    </w:p>
    <w:p w:rsidR="00711C38" w:rsidRPr="00036607" w:rsidRDefault="00711C38" w:rsidP="00711C38">
      <w:pPr>
        <w:spacing w:after="200" w:line="276" w:lineRule="auto"/>
        <w:contextualSpacing/>
        <w:jc w:val="both"/>
      </w:pPr>
      <w:r w:rsidRPr="00036607">
        <w:t xml:space="preserve">Rada Gminy Dąbrówka podjęła </w:t>
      </w:r>
      <w:r w:rsidR="009B113B" w:rsidRPr="00036607">
        <w:rPr>
          <w:b/>
        </w:rPr>
        <w:t>Uchwałę Nr XXVI/214</w:t>
      </w:r>
      <w:r w:rsidRPr="00036607">
        <w:rPr>
          <w:b/>
        </w:rPr>
        <w:t xml:space="preserve">/2017 z dnia </w:t>
      </w:r>
      <w:r w:rsidR="009B113B" w:rsidRPr="00036607">
        <w:rPr>
          <w:b/>
        </w:rPr>
        <w:t>17 maja</w:t>
      </w:r>
      <w:r w:rsidRPr="00036607">
        <w:rPr>
          <w:b/>
        </w:rPr>
        <w:t xml:space="preserve"> 2017 r.</w:t>
      </w:r>
      <w:r w:rsidRPr="00036607">
        <w:t xml:space="preserve"> </w:t>
      </w:r>
    </w:p>
    <w:p w:rsidR="00711C38" w:rsidRPr="00036607" w:rsidRDefault="00711C38" w:rsidP="00711C38">
      <w:pPr>
        <w:spacing w:after="200" w:line="276" w:lineRule="auto"/>
        <w:ind w:left="709"/>
        <w:contextualSpacing/>
        <w:jc w:val="both"/>
      </w:pPr>
      <w:r w:rsidRPr="00036607">
        <w:t>-  w głosowaniu jawnym – j e d n o g ł o ś n i e  -   /14 głosów „za”,  przy obecności 14 radnych/</w:t>
      </w:r>
    </w:p>
    <w:p w:rsidR="00711C38" w:rsidRPr="00036607" w:rsidRDefault="00711C38" w:rsidP="00711C38">
      <w:pPr>
        <w:spacing w:after="200" w:line="276" w:lineRule="auto"/>
        <w:ind w:left="709"/>
        <w:contextualSpacing/>
        <w:jc w:val="both"/>
      </w:pPr>
      <w:r w:rsidRPr="00036607">
        <w:rPr>
          <w:i/>
        </w:rPr>
        <w:t>(</w:t>
      </w:r>
      <w:r w:rsidRPr="00036607">
        <w:t>Uchwała stanowi załącznik do protokołu).</w:t>
      </w:r>
    </w:p>
    <w:p w:rsidR="00A224B6" w:rsidRPr="00036607" w:rsidRDefault="00A224B6" w:rsidP="00A224B6">
      <w:pPr>
        <w:pStyle w:val="Default"/>
        <w:rPr>
          <w:bCs/>
          <w:i/>
          <w:sz w:val="23"/>
          <w:szCs w:val="23"/>
        </w:rPr>
      </w:pPr>
      <w:r w:rsidRPr="00036607">
        <w:rPr>
          <w:bCs/>
          <w:sz w:val="23"/>
          <w:szCs w:val="23"/>
        </w:rPr>
        <w:t>Godz. 12</w:t>
      </w:r>
      <w:r w:rsidRPr="00036607">
        <w:rPr>
          <w:bCs/>
          <w:sz w:val="23"/>
          <w:szCs w:val="23"/>
          <w:vertAlign w:val="superscript"/>
        </w:rPr>
        <w:t>55</w:t>
      </w:r>
      <w:r w:rsidRPr="00036607">
        <w:rPr>
          <w:bCs/>
          <w:sz w:val="23"/>
          <w:szCs w:val="23"/>
        </w:rPr>
        <w:t xml:space="preserve"> obrady opuścił radny Andrzej Marcinkiewicz . W sesji uczestniczy 13 radnych</w:t>
      </w:r>
      <w:r w:rsidRPr="00036607">
        <w:rPr>
          <w:bCs/>
          <w:i/>
          <w:sz w:val="23"/>
          <w:szCs w:val="23"/>
        </w:rPr>
        <w:t>.</w:t>
      </w:r>
    </w:p>
    <w:p w:rsidR="00A224B6" w:rsidRPr="00036607" w:rsidRDefault="00A224B6" w:rsidP="00A224B6">
      <w:pPr>
        <w:pStyle w:val="Default"/>
      </w:pPr>
      <w:r w:rsidRPr="00036607">
        <w:t>Projekt uchwały omówił Sekretarz Gminy Michał Strzelecki.</w:t>
      </w:r>
    </w:p>
    <w:p w:rsidR="00A224B6" w:rsidRPr="00036607" w:rsidRDefault="00A224B6" w:rsidP="00A224B6">
      <w:pPr>
        <w:pStyle w:val="Default"/>
      </w:pPr>
    </w:p>
    <w:p w:rsidR="009B113B" w:rsidRPr="00036607" w:rsidRDefault="009B113B" w:rsidP="009B113B">
      <w:pPr>
        <w:spacing w:after="200" w:line="276" w:lineRule="auto"/>
        <w:contextualSpacing/>
        <w:jc w:val="both"/>
        <w:rPr>
          <w:i/>
        </w:rPr>
      </w:pPr>
    </w:p>
    <w:p w:rsidR="00DD53E5" w:rsidRPr="00EC354A" w:rsidRDefault="009B113B" w:rsidP="009B113B">
      <w:pPr>
        <w:spacing w:after="200" w:line="276" w:lineRule="auto"/>
        <w:contextualSpacing/>
        <w:jc w:val="both"/>
        <w:rPr>
          <w:i/>
        </w:rPr>
      </w:pPr>
      <w:r w:rsidRPr="00036607">
        <w:rPr>
          <w:i/>
        </w:rPr>
        <w:t xml:space="preserve">d) </w:t>
      </w:r>
      <w:r w:rsidRPr="00EC354A">
        <w:rPr>
          <w:i/>
        </w:rPr>
        <w:t>w sprawie trybu udzielania i rozliczania dotacji dla publicznych i niepublicznych szkół, przedszkoli, oddziałów przedszkolnych w publicznych szkołach podstawowych i innych form wychowania przedszkolnego prowadzonych na terenie Gminy Dąbrówka  przez inny niż jednostka samorządu terytorialnego organ,  trybu i zakresu kontroli prawidłowości pobrania</w:t>
      </w:r>
      <w:r w:rsidRPr="00EC354A">
        <w:rPr>
          <w:b/>
          <w:i/>
        </w:rPr>
        <w:t xml:space="preserve"> </w:t>
      </w:r>
      <w:r w:rsidRPr="00EC354A">
        <w:rPr>
          <w:i/>
        </w:rPr>
        <w:t>i wykorzystywania dotacji  oraz terminu i sposobu rozliczenia dotacji</w:t>
      </w:r>
    </w:p>
    <w:p w:rsidR="009B113B" w:rsidRPr="00036607" w:rsidRDefault="009B113B" w:rsidP="009B113B">
      <w:pPr>
        <w:spacing w:after="200" w:line="276" w:lineRule="auto"/>
        <w:contextualSpacing/>
        <w:jc w:val="both"/>
      </w:pPr>
      <w:r w:rsidRPr="00036607">
        <w:t>Projekt uch</w:t>
      </w:r>
      <w:r w:rsidR="008F54D5" w:rsidRPr="00036607">
        <w:t>wały został omówiony przez Panią</w:t>
      </w:r>
      <w:r w:rsidRPr="00036607">
        <w:t xml:space="preserve"> Skarbnik</w:t>
      </w:r>
      <w:r w:rsidR="00031D0A" w:rsidRPr="00036607">
        <w:t>.</w:t>
      </w:r>
    </w:p>
    <w:p w:rsidR="00031D0A" w:rsidRPr="00036607" w:rsidRDefault="00031D0A" w:rsidP="009B113B">
      <w:pPr>
        <w:spacing w:after="200" w:line="276" w:lineRule="auto"/>
        <w:contextualSpacing/>
        <w:jc w:val="both"/>
      </w:pPr>
      <w:r w:rsidRPr="00036607">
        <w:t>Zmiany ustawy o systemie oświaty po</w:t>
      </w:r>
      <w:r w:rsidR="00796363" w:rsidRPr="00036607">
        <w:t xml:space="preserve"> za </w:t>
      </w:r>
      <w:r w:rsidRPr="00036607">
        <w:t xml:space="preserve"> zmianami w systemie naliczania  </w:t>
      </w:r>
      <w:r w:rsidR="00796363" w:rsidRPr="00036607">
        <w:t xml:space="preserve">wprowadzają </w:t>
      </w:r>
      <w:r w:rsidRPr="00036607">
        <w:t xml:space="preserve"> także zmiany w sposobie ustalania dotacji dla niepublicznych szkół i przedszkoli. </w:t>
      </w:r>
      <w:r w:rsidR="00796363" w:rsidRPr="00036607">
        <w:t xml:space="preserve"> </w:t>
      </w:r>
    </w:p>
    <w:p w:rsidR="00796363" w:rsidRPr="00036607" w:rsidRDefault="00EC354A" w:rsidP="009B113B">
      <w:pPr>
        <w:spacing w:after="200" w:line="276" w:lineRule="auto"/>
        <w:contextualSpacing/>
        <w:jc w:val="both"/>
      </w:pPr>
      <w:r>
        <w:t xml:space="preserve">Do projektu </w:t>
      </w:r>
      <w:r w:rsidR="00796363" w:rsidRPr="00036607">
        <w:t>uchwały radni nie zgłaszali pytań.</w:t>
      </w:r>
    </w:p>
    <w:p w:rsidR="00796363" w:rsidRPr="00036607" w:rsidRDefault="00796363" w:rsidP="00796363">
      <w:pPr>
        <w:spacing w:after="200" w:line="276" w:lineRule="auto"/>
        <w:contextualSpacing/>
        <w:jc w:val="both"/>
      </w:pPr>
      <w:r w:rsidRPr="00036607">
        <w:t xml:space="preserve">Rada Gminy Dąbrówka podjęła </w:t>
      </w:r>
      <w:r w:rsidRPr="00036607">
        <w:rPr>
          <w:b/>
        </w:rPr>
        <w:t>Uchwałę Nr XXVII/215/2017 z dnia 17 maja 2017 r.</w:t>
      </w:r>
      <w:r w:rsidRPr="00036607">
        <w:t xml:space="preserve"> </w:t>
      </w:r>
    </w:p>
    <w:p w:rsidR="00796363" w:rsidRPr="00036607" w:rsidRDefault="00796363" w:rsidP="00796363">
      <w:pPr>
        <w:spacing w:after="200" w:line="276" w:lineRule="auto"/>
        <w:ind w:left="709"/>
        <w:contextualSpacing/>
        <w:jc w:val="both"/>
      </w:pPr>
      <w:r w:rsidRPr="00036607">
        <w:t>-  w głosowaniu jawnym – j e d n o g ł o ś n i e  -   /1</w:t>
      </w:r>
      <w:r w:rsidR="00A224B6" w:rsidRPr="00036607">
        <w:t>3 głosów „za”,  przy obecności 13</w:t>
      </w:r>
      <w:r w:rsidRPr="00036607">
        <w:t xml:space="preserve"> radnych/</w:t>
      </w:r>
    </w:p>
    <w:p w:rsidR="00796363" w:rsidRPr="00036607" w:rsidRDefault="00796363" w:rsidP="00796363">
      <w:pPr>
        <w:spacing w:after="200" w:line="276" w:lineRule="auto"/>
        <w:ind w:left="709"/>
        <w:contextualSpacing/>
        <w:jc w:val="both"/>
      </w:pPr>
      <w:r w:rsidRPr="00036607">
        <w:rPr>
          <w:i/>
        </w:rPr>
        <w:t>(</w:t>
      </w:r>
      <w:r w:rsidRPr="00036607">
        <w:t>Uchwała stanowi załącznik do protokołu).</w:t>
      </w:r>
    </w:p>
    <w:p w:rsidR="00DD53E5" w:rsidRPr="00036607" w:rsidRDefault="00A23536" w:rsidP="00DD53E5">
      <w:pPr>
        <w:pStyle w:val="Akapitzlist"/>
        <w:spacing w:after="200" w:line="276" w:lineRule="auto"/>
        <w:ind w:left="0"/>
        <w:contextualSpacing/>
        <w:jc w:val="both"/>
      </w:pPr>
      <w:r w:rsidRPr="00036607">
        <w:rPr>
          <w:i/>
        </w:rPr>
        <w:t>e</w:t>
      </w:r>
      <w:r w:rsidR="00DD53E5" w:rsidRPr="00036607">
        <w:rPr>
          <w:i/>
        </w:rPr>
        <w:t>) w sp</w:t>
      </w:r>
      <w:r w:rsidR="005A691F" w:rsidRPr="00036607">
        <w:rPr>
          <w:i/>
        </w:rPr>
        <w:t>rawie zmiany uchwały w</w:t>
      </w:r>
      <w:r w:rsidR="00937CBC" w:rsidRPr="00036607">
        <w:rPr>
          <w:i/>
        </w:rPr>
        <w:t xml:space="preserve"> sprawie Wieloletniej Prognozy </w:t>
      </w:r>
      <w:r w:rsidR="005A691F" w:rsidRPr="00036607">
        <w:rPr>
          <w:i/>
        </w:rPr>
        <w:t>F</w:t>
      </w:r>
      <w:r w:rsidR="0026244E" w:rsidRPr="00036607">
        <w:rPr>
          <w:i/>
        </w:rPr>
        <w:t>i</w:t>
      </w:r>
      <w:r w:rsidR="00DD53E5" w:rsidRPr="00036607">
        <w:rPr>
          <w:i/>
        </w:rPr>
        <w:t>nansowej Gminy Dąbrówka na lata 2017 -2024</w:t>
      </w:r>
    </w:p>
    <w:p w:rsidR="00DD53E5" w:rsidRPr="00036607" w:rsidRDefault="00DD53E5" w:rsidP="00DD53E5">
      <w:pPr>
        <w:pStyle w:val="Akapitzlist"/>
        <w:spacing w:after="200" w:line="276" w:lineRule="auto"/>
        <w:ind w:left="0"/>
        <w:contextualSpacing/>
        <w:jc w:val="both"/>
      </w:pPr>
      <w:r w:rsidRPr="00036607">
        <w:t>Projekt uchwały został omówiony przez Skarbnika Gminy p. Agnieszkę Adam</w:t>
      </w:r>
      <w:r w:rsidR="00E30D02" w:rsidRPr="00036607">
        <w:t>.</w:t>
      </w:r>
    </w:p>
    <w:p w:rsidR="009B113B" w:rsidRPr="00036607" w:rsidRDefault="009B113B" w:rsidP="009B113B">
      <w:pPr>
        <w:jc w:val="both"/>
      </w:pPr>
      <w:r w:rsidRPr="00036607">
        <w:t>W załączniku Nr 1 „</w:t>
      </w:r>
      <w:r w:rsidRPr="00036607">
        <w:rPr>
          <w:b/>
          <w:i/>
        </w:rPr>
        <w:t xml:space="preserve">Tabelaryczna prezentacja Wieloletniej Prognozy Finansowej” </w:t>
      </w:r>
      <w:r w:rsidRPr="00036607">
        <w:t xml:space="preserve"> dokonuje się następujących zmian: </w:t>
      </w:r>
    </w:p>
    <w:p w:rsidR="009B113B" w:rsidRPr="00036607" w:rsidRDefault="009B113B" w:rsidP="00A23536">
      <w:pPr>
        <w:spacing w:after="200" w:line="276" w:lineRule="auto"/>
        <w:contextualSpacing/>
        <w:jc w:val="both"/>
      </w:pPr>
      <w:r w:rsidRPr="00036607">
        <w:t>Dla roku 2017 przyjmuje się wielkości wynikające ze zmiany uchwały budżetowej, tj. zwiększenie planu dochodów i wydatków o kwotę 504 940,00zł</w:t>
      </w:r>
    </w:p>
    <w:p w:rsidR="009B113B" w:rsidRPr="00036607" w:rsidRDefault="009B113B" w:rsidP="009B113B">
      <w:pPr>
        <w:jc w:val="both"/>
      </w:pPr>
      <w:r w:rsidRPr="00036607">
        <w:t>W załączniku Nr 2   „</w:t>
      </w:r>
      <w:r w:rsidRPr="00036607">
        <w:rPr>
          <w:b/>
          <w:i/>
        </w:rPr>
        <w:t xml:space="preserve">Wykaz przedsięwzięć do WPF” </w:t>
      </w:r>
      <w:r w:rsidRPr="00036607">
        <w:t xml:space="preserve">dokonuje się następujących zmian: </w:t>
      </w:r>
    </w:p>
    <w:p w:rsidR="009B113B" w:rsidRPr="00036607" w:rsidRDefault="00A23536" w:rsidP="009B113B">
      <w:pPr>
        <w:jc w:val="both"/>
      </w:pPr>
      <w:r w:rsidRPr="00036607">
        <w:t>d</w:t>
      </w:r>
      <w:r w:rsidR="009B113B" w:rsidRPr="00036607">
        <w:t xml:space="preserve">la przedsięwzięcia: </w:t>
      </w:r>
    </w:p>
    <w:p w:rsidR="009B113B" w:rsidRPr="00036607" w:rsidRDefault="009B113B" w:rsidP="009B113B">
      <w:pPr>
        <w:pStyle w:val="Bezodstpw"/>
        <w:rPr>
          <w:rFonts w:ascii="Times New Roman" w:eastAsia="Times New Roman" w:hAnsi="Times New Roman"/>
          <w:sz w:val="24"/>
          <w:szCs w:val="24"/>
        </w:rPr>
      </w:pPr>
      <w:r w:rsidRPr="00036607">
        <w:rPr>
          <w:rFonts w:ascii="Times New Roman" w:hAnsi="Times New Roman"/>
          <w:sz w:val="24"/>
          <w:szCs w:val="24"/>
        </w:rPr>
        <w:t xml:space="preserve">- </w:t>
      </w:r>
      <w:r w:rsidRPr="00036607">
        <w:rPr>
          <w:rFonts w:ascii="Times New Roman" w:eastAsia="Times New Roman" w:hAnsi="Times New Roman"/>
          <w:sz w:val="24"/>
          <w:szCs w:val="24"/>
        </w:rPr>
        <w:t xml:space="preserve">Przebudowa drogi gminnej nr 430105W w miejscowości Kołaków – limit wydatków na 2018 rok zostaje zwiększony o kwotę 617 000,00 zł (plan zostaje przeniesiony z </w:t>
      </w:r>
      <w:r w:rsidRPr="00036607">
        <w:rPr>
          <w:rFonts w:ascii="Times New Roman" w:eastAsia="Times New Roman" w:hAnsi="Times New Roman"/>
          <w:sz w:val="24"/>
          <w:szCs w:val="24"/>
        </w:rPr>
        <w:lastRenderedPageBreak/>
        <w:t xml:space="preserve">przedsięwzięcia „Zmniejszenie emisyjności gospodarki na terenie Gmin Radzymin, Klembów i Dąbrówka”, </w:t>
      </w:r>
    </w:p>
    <w:p w:rsidR="009B113B" w:rsidRPr="00036607" w:rsidRDefault="009B113B" w:rsidP="009B113B">
      <w:pPr>
        <w:pStyle w:val="Bezodstpw"/>
        <w:rPr>
          <w:rFonts w:ascii="Times New Roman" w:hAnsi="Times New Roman"/>
          <w:sz w:val="24"/>
          <w:szCs w:val="24"/>
        </w:rPr>
      </w:pPr>
      <w:r w:rsidRPr="00036607">
        <w:rPr>
          <w:rFonts w:ascii="Times New Roman" w:eastAsia="Times New Roman" w:hAnsi="Times New Roman"/>
          <w:sz w:val="24"/>
          <w:szCs w:val="24"/>
        </w:rPr>
        <w:t xml:space="preserve">- </w:t>
      </w:r>
      <w:r w:rsidRPr="00036607">
        <w:rPr>
          <w:rFonts w:ascii="Times New Roman" w:hAnsi="Times New Roman"/>
          <w:sz w:val="24"/>
          <w:szCs w:val="24"/>
        </w:rPr>
        <w:t>Budowa kanalizacji sanitarnej w wybranych miejscowościach gminy</w:t>
      </w:r>
      <w:r w:rsidRPr="00036607">
        <w:rPr>
          <w:rFonts w:ascii="Times New Roman" w:hAnsi="Times New Roman"/>
          <w:i/>
          <w:sz w:val="24"/>
          <w:szCs w:val="24"/>
        </w:rPr>
        <w:t xml:space="preserve"> (Trojany–       Zaścienie; </w:t>
      </w:r>
      <w:proofErr w:type="spellStart"/>
      <w:r w:rsidRPr="00036607">
        <w:rPr>
          <w:rFonts w:ascii="Times New Roman" w:hAnsi="Times New Roman"/>
          <w:i/>
          <w:sz w:val="24"/>
          <w:szCs w:val="24"/>
        </w:rPr>
        <w:t>Chajęty–Guzowatka</w:t>
      </w:r>
      <w:proofErr w:type="spellEnd"/>
      <w:r w:rsidRPr="00036607">
        <w:rPr>
          <w:rFonts w:ascii="Times New Roman" w:hAnsi="Times New Roman"/>
          <w:i/>
          <w:sz w:val="24"/>
          <w:szCs w:val="24"/>
        </w:rPr>
        <w:t>) -</w:t>
      </w:r>
      <w:r w:rsidRPr="00036607">
        <w:rPr>
          <w:rFonts w:ascii="Times New Roman" w:hAnsi="Times New Roman"/>
          <w:sz w:val="24"/>
          <w:szCs w:val="24"/>
        </w:rPr>
        <w:t xml:space="preserve"> dokumentacja projektowa zwiększa się nakłady i limit na 2017 rok o kwotę 40 000,00zł,</w:t>
      </w:r>
    </w:p>
    <w:p w:rsidR="009B113B" w:rsidRPr="00036607" w:rsidRDefault="009B113B" w:rsidP="009B113B">
      <w:pPr>
        <w:pStyle w:val="Bezodstpw"/>
        <w:rPr>
          <w:rFonts w:ascii="Times New Roman" w:hAnsi="Times New Roman"/>
          <w:i/>
          <w:sz w:val="24"/>
          <w:szCs w:val="24"/>
        </w:rPr>
      </w:pPr>
      <w:r w:rsidRPr="00036607">
        <w:rPr>
          <w:rFonts w:ascii="Times New Roman" w:hAnsi="Times New Roman"/>
          <w:sz w:val="24"/>
          <w:szCs w:val="24"/>
        </w:rPr>
        <w:t xml:space="preserve"> - Budowa wiejskich placów zabaw – zwiększa się nakłady i limit na 2017 o kwotę 39 767,55zł,</w:t>
      </w:r>
    </w:p>
    <w:p w:rsidR="009B113B" w:rsidRPr="00036607" w:rsidRDefault="009B113B" w:rsidP="009B113B">
      <w:pPr>
        <w:pStyle w:val="Bezodstpw"/>
        <w:rPr>
          <w:rFonts w:ascii="Times New Roman" w:hAnsi="Times New Roman"/>
          <w:sz w:val="24"/>
          <w:szCs w:val="24"/>
        </w:rPr>
      </w:pPr>
      <w:r w:rsidRPr="00036607">
        <w:rPr>
          <w:rFonts w:ascii="Times New Roman" w:hAnsi="Times New Roman"/>
          <w:i/>
          <w:sz w:val="24"/>
          <w:szCs w:val="24"/>
        </w:rPr>
        <w:t xml:space="preserve">- </w:t>
      </w:r>
      <w:r w:rsidRPr="00036607">
        <w:rPr>
          <w:rFonts w:ascii="Times New Roman" w:hAnsi="Times New Roman"/>
          <w:sz w:val="24"/>
          <w:szCs w:val="24"/>
        </w:rPr>
        <w:t xml:space="preserve">Rozbudowa oczyszczalni ścieków  w Dąbrówce – korekta nakładów i limitu na 2017 o kwotę 90 000,00zł, </w:t>
      </w:r>
    </w:p>
    <w:p w:rsidR="009B113B" w:rsidRPr="00036607" w:rsidRDefault="009B113B" w:rsidP="009B113B">
      <w:pPr>
        <w:pStyle w:val="Bezodstpw"/>
        <w:rPr>
          <w:rFonts w:ascii="Times New Roman" w:hAnsi="Times New Roman"/>
          <w:sz w:val="24"/>
          <w:szCs w:val="24"/>
        </w:rPr>
      </w:pPr>
      <w:r w:rsidRPr="00036607">
        <w:rPr>
          <w:rFonts w:ascii="Times New Roman" w:hAnsi="Times New Roman"/>
          <w:sz w:val="24"/>
          <w:szCs w:val="24"/>
        </w:rPr>
        <w:t xml:space="preserve">-Modernizacja oczyszczalni ścieków w Dąbrówce – zwiększa się nakłady i limit na 2017 rok o kwotę 70 000,00zł, </w:t>
      </w:r>
    </w:p>
    <w:p w:rsidR="009B113B" w:rsidRPr="00036607" w:rsidRDefault="009B113B" w:rsidP="009B113B">
      <w:pPr>
        <w:pStyle w:val="Bezodstpw"/>
        <w:rPr>
          <w:rFonts w:ascii="Times New Roman" w:hAnsi="Times New Roman"/>
        </w:rPr>
      </w:pPr>
      <w:r w:rsidRPr="00036607">
        <w:rPr>
          <w:rFonts w:ascii="Times New Roman" w:hAnsi="Times New Roman"/>
          <w:sz w:val="24"/>
          <w:szCs w:val="24"/>
        </w:rPr>
        <w:t xml:space="preserve">- </w:t>
      </w:r>
      <w:r w:rsidRPr="00036607">
        <w:rPr>
          <w:rFonts w:ascii="Times New Roman" w:eastAsia="Times New Roman" w:hAnsi="Times New Roman"/>
          <w:sz w:val="24"/>
          <w:szCs w:val="24"/>
        </w:rPr>
        <w:t xml:space="preserve">Budowa wodociągu z przyłączami dla miejscowości: Dręszew-Marianów, Wszebory - Trojany, Stanisławów </w:t>
      </w:r>
      <w:r w:rsidRPr="00036607">
        <w:rPr>
          <w:rFonts w:ascii="Times New Roman" w:eastAsia="Times New Roman" w:hAnsi="Times New Roman"/>
          <w:i/>
          <w:sz w:val="24"/>
          <w:szCs w:val="24"/>
        </w:rPr>
        <w:t>(obręb Dąbrówka-Małopole); Zaścienie-Karolew</w:t>
      </w:r>
      <w:r w:rsidRPr="00036607">
        <w:rPr>
          <w:rFonts w:ascii="Times New Roman" w:eastAsia="Times New Roman" w:hAnsi="Times New Roman"/>
          <w:sz w:val="24"/>
          <w:szCs w:val="24"/>
        </w:rPr>
        <w:t xml:space="preserve">  - ogółem nakłady i limit na 2017 zmniejsza się o kwotę 898 500,00zł  zabezpieczając plan wydatków dla  zadania rocznego - Budowa sieci wodociągowej w miejscowości </w:t>
      </w:r>
      <w:proofErr w:type="spellStart"/>
      <w:r w:rsidRPr="00036607">
        <w:rPr>
          <w:rFonts w:ascii="Times New Roman" w:eastAsia="Times New Roman" w:hAnsi="Times New Roman"/>
          <w:sz w:val="24"/>
          <w:szCs w:val="24"/>
        </w:rPr>
        <w:t>Dręszew-Marianów-Kowalicha</w:t>
      </w:r>
      <w:proofErr w:type="spellEnd"/>
      <w:r w:rsidRPr="00036607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E30D02" w:rsidRPr="00036607" w:rsidRDefault="00E30D02" w:rsidP="00DD53E5">
      <w:pPr>
        <w:pStyle w:val="Akapitzlist"/>
        <w:spacing w:after="200" w:line="276" w:lineRule="auto"/>
        <w:ind w:left="0"/>
        <w:contextualSpacing/>
        <w:jc w:val="both"/>
      </w:pPr>
      <w:r w:rsidRPr="00036607">
        <w:t>Uzasadnienie do zaproponowanych zmian stanowi załącznik do uchwały.</w:t>
      </w:r>
    </w:p>
    <w:p w:rsidR="00F659AE" w:rsidRPr="00036607" w:rsidRDefault="00F659AE" w:rsidP="00F659AE">
      <w:pPr>
        <w:pStyle w:val="Akapitzlist"/>
        <w:spacing w:after="200" w:line="276" w:lineRule="auto"/>
        <w:ind w:left="0"/>
        <w:contextualSpacing/>
        <w:jc w:val="both"/>
      </w:pPr>
      <w:r w:rsidRPr="00036607">
        <w:t xml:space="preserve">Do przedstawionego projektu uchwały radni nie zgłaszali pytań. </w:t>
      </w:r>
    </w:p>
    <w:p w:rsidR="00F659AE" w:rsidRPr="00036607" w:rsidRDefault="00F659AE" w:rsidP="00F659AE">
      <w:pPr>
        <w:pStyle w:val="Akapitzlist"/>
        <w:spacing w:after="200" w:line="276" w:lineRule="auto"/>
        <w:ind w:left="0"/>
        <w:contextualSpacing/>
        <w:jc w:val="both"/>
      </w:pPr>
      <w:r w:rsidRPr="00036607">
        <w:t xml:space="preserve">Rada Gminy Dąbrówka podjęła </w:t>
      </w:r>
      <w:r w:rsidRPr="00036607">
        <w:rPr>
          <w:b/>
        </w:rPr>
        <w:t>Uchwałę Nr XXVI</w:t>
      </w:r>
      <w:r w:rsidR="005A5D97" w:rsidRPr="00036607">
        <w:rPr>
          <w:b/>
        </w:rPr>
        <w:t>I/216</w:t>
      </w:r>
      <w:r w:rsidRPr="00036607">
        <w:rPr>
          <w:b/>
        </w:rPr>
        <w:t xml:space="preserve">/2017 z dnia </w:t>
      </w:r>
      <w:r w:rsidR="005A5D97" w:rsidRPr="00036607">
        <w:rPr>
          <w:b/>
        </w:rPr>
        <w:t>17 maja</w:t>
      </w:r>
      <w:r w:rsidRPr="00036607">
        <w:rPr>
          <w:b/>
        </w:rPr>
        <w:t xml:space="preserve"> 2017 r.</w:t>
      </w:r>
      <w:r w:rsidRPr="00036607">
        <w:t xml:space="preserve"> </w:t>
      </w:r>
    </w:p>
    <w:p w:rsidR="00F659AE" w:rsidRPr="00036607" w:rsidRDefault="00F659AE" w:rsidP="00F659AE">
      <w:pPr>
        <w:pStyle w:val="Akapitzlist"/>
        <w:spacing w:after="200" w:line="276" w:lineRule="auto"/>
        <w:ind w:left="0"/>
        <w:contextualSpacing/>
        <w:jc w:val="both"/>
      </w:pPr>
      <w:r w:rsidRPr="00036607">
        <w:t xml:space="preserve">w głosowaniu jawnym – </w:t>
      </w:r>
      <w:r w:rsidR="00A224B6" w:rsidRPr="00036607">
        <w:t>j e d n o g ł o ś n i e  -   /13 głosów „za”,  przy obecności 13</w:t>
      </w:r>
      <w:r w:rsidRPr="00036607">
        <w:t xml:space="preserve"> radnych/</w:t>
      </w:r>
    </w:p>
    <w:p w:rsidR="00F659AE" w:rsidRPr="00036607" w:rsidRDefault="00F659AE" w:rsidP="00F659AE">
      <w:pPr>
        <w:pStyle w:val="Akapitzlist"/>
        <w:spacing w:after="200" w:line="276" w:lineRule="auto"/>
        <w:ind w:left="0"/>
        <w:contextualSpacing/>
        <w:jc w:val="both"/>
      </w:pPr>
      <w:r w:rsidRPr="00036607">
        <w:rPr>
          <w:i/>
        </w:rPr>
        <w:t>(</w:t>
      </w:r>
      <w:r w:rsidRPr="00036607">
        <w:t>Uchwała stanowi załącznik do protokołu).</w:t>
      </w:r>
    </w:p>
    <w:p w:rsidR="00F659AE" w:rsidRPr="00036607" w:rsidRDefault="00F659AE" w:rsidP="00F659AE">
      <w:pPr>
        <w:pStyle w:val="Akapitzlist"/>
        <w:spacing w:after="200" w:line="276" w:lineRule="auto"/>
        <w:ind w:left="0"/>
        <w:contextualSpacing/>
        <w:jc w:val="both"/>
        <w:rPr>
          <w:i/>
        </w:rPr>
      </w:pPr>
    </w:p>
    <w:p w:rsidR="008960D2" w:rsidRPr="00036607" w:rsidRDefault="00A224B6" w:rsidP="008960D2">
      <w:pPr>
        <w:pStyle w:val="Akapitzlist"/>
        <w:spacing w:after="200" w:line="276" w:lineRule="auto"/>
        <w:ind w:left="0"/>
        <w:contextualSpacing/>
        <w:jc w:val="both"/>
        <w:rPr>
          <w:i/>
        </w:rPr>
      </w:pPr>
      <w:r w:rsidRPr="00036607">
        <w:rPr>
          <w:i/>
        </w:rPr>
        <w:t>f</w:t>
      </w:r>
      <w:r w:rsidR="00F03C69" w:rsidRPr="00036607">
        <w:rPr>
          <w:i/>
        </w:rPr>
        <w:t>) w sprawie zmiany uchwały budżetowej Gminy Dąbrówka na rok 2017.</w:t>
      </w:r>
    </w:p>
    <w:p w:rsidR="00F03C69" w:rsidRPr="00036607" w:rsidRDefault="00F03C69" w:rsidP="008960D2">
      <w:pPr>
        <w:pStyle w:val="Akapitzlist"/>
        <w:spacing w:after="200" w:line="276" w:lineRule="auto"/>
        <w:ind w:left="0"/>
        <w:contextualSpacing/>
        <w:jc w:val="both"/>
      </w:pPr>
      <w:r w:rsidRPr="00036607">
        <w:t>Projekt uchwały został omówiony przez Skarbnika Gminy Agnieszkę Adam.</w:t>
      </w:r>
    </w:p>
    <w:p w:rsidR="00937CBC" w:rsidRPr="00036607" w:rsidRDefault="00937CBC" w:rsidP="008960D2">
      <w:pPr>
        <w:pStyle w:val="Akapitzlist"/>
        <w:spacing w:after="200" w:line="276" w:lineRule="auto"/>
        <w:ind w:left="0"/>
        <w:contextualSpacing/>
        <w:jc w:val="both"/>
      </w:pPr>
      <w:r w:rsidRPr="00036607">
        <w:t>W uchwale budżetowej Gminy Dąbrówka na 2017 rok  dokonuje się  następujących zmian.</w:t>
      </w:r>
    </w:p>
    <w:p w:rsidR="00937CBC" w:rsidRPr="00036607" w:rsidRDefault="00937CBC" w:rsidP="008960D2">
      <w:pPr>
        <w:pStyle w:val="Akapitzlist"/>
        <w:spacing w:after="200" w:line="276" w:lineRule="auto"/>
        <w:ind w:left="0"/>
        <w:contextualSpacing/>
        <w:jc w:val="both"/>
      </w:pPr>
      <w:r w:rsidRPr="00036607">
        <w:t xml:space="preserve">Zwiększa się plan dochodów budżetu gminy o kwotę </w:t>
      </w:r>
      <w:r w:rsidR="00C84A2D">
        <w:t xml:space="preserve">504 </w:t>
      </w:r>
      <w:r w:rsidR="00A224B6" w:rsidRPr="00C84A2D">
        <w:t>940</w:t>
      </w:r>
      <w:r w:rsidR="00C84A2D" w:rsidRPr="00C84A2D">
        <w:t>00</w:t>
      </w:r>
      <w:r w:rsidR="00C84A2D">
        <w:rPr>
          <w:b/>
        </w:rPr>
        <w:t xml:space="preserve"> </w:t>
      </w:r>
      <w:r w:rsidRPr="00036607">
        <w:t xml:space="preserve"> zł, który po zmianach wynosi </w:t>
      </w:r>
      <w:r w:rsidR="00C84A2D" w:rsidRPr="00C84A2D">
        <w:t>38 328 257,46</w:t>
      </w:r>
      <w:r w:rsidR="00C84A2D">
        <w:rPr>
          <w:b/>
        </w:rPr>
        <w:t xml:space="preserve"> </w:t>
      </w:r>
      <w:r w:rsidRPr="00036607">
        <w:t>zł.</w:t>
      </w:r>
    </w:p>
    <w:p w:rsidR="00937CBC" w:rsidRPr="00036607" w:rsidRDefault="00937CBC" w:rsidP="008960D2">
      <w:pPr>
        <w:pStyle w:val="Akapitzlist"/>
        <w:spacing w:after="200" w:line="276" w:lineRule="auto"/>
        <w:ind w:left="0"/>
        <w:contextualSpacing/>
        <w:jc w:val="both"/>
        <w:rPr>
          <w:b/>
        </w:rPr>
      </w:pPr>
      <w:r w:rsidRPr="00036607">
        <w:t xml:space="preserve">Zwiększa się plan wydatków budżetu o kwotę </w:t>
      </w:r>
      <w:r w:rsidR="00C84A2D" w:rsidRPr="00C84A2D">
        <w:t>504</w:t>
      </w:r>
      <w:r w:rsidR="00C84A2D">
        <w:t xml:space="preserve"> </w:t>
      </w:r>
      <w:r w:rsidR="00C84A2D" w:rsidRPr="00C84A2D">
        <w:t>940,00</w:t>
      </w:r>
      <w:r w:rsidRPr="00036607">
        <w:t xml:space="preserve"> zł który po zmianach wynosi </w:t>
      </w:r>
      <w:r w:rsidR="00C84A2D" w:rsidRPr="007134C6">
        <w:t xml:space="preserve">45 568 082,46 </w:t>
      </w:r>
      <w:r w:rsidR="009D12A1" w:rsidRPr="007134C6">
        <w:t>zł.</w:t>
      </w:r>
    </w:p>
    <w:p w:rsidR="0066353B" w:rsidRPr="00036607" w:rsidRDefault="0066353B" w:rsidP="0066353B">
      <w:pPr>
        <w:jc w:val="both"/>
      </w:pPr>
      <w:r w:rsidRPr="00036607">
        <w:t>Uzasadnienie do zaproponowanych zmian stanowi załącznik do protokołu.</w:t>
      </w:r>
    </w:p>
    <w:p w:rsidR="00A23536" w:rsidRPr="00036607" w:rsidRDefault="003E0B72" w:rsidP="003E0B72">
      <w:pPr>
        <w:jc w:val="both"/>
        <w:rPr>
          <w:rFonts w:eastAsiaTheme="minorHAnsi"/>
        </w:rPr>
      </w:pPr>
      <w:r w:rsidRPr="00036607">
        <w:rPr>
          <w:rFonts w:eastAsiaTheme="minorHAnsi"/>
        </w:rPr>
        <w:t>Pani Hanna Wróbel zapytała na</w:t>
      </w:r>
      <w:r w:rsidR="00EC354A">
        <w:rPr>
          <w:rFonts w:eastAsiaTheme="minorHAnsi"/>
        </w:rPr>
        <w:t xml:space="preserve"> czyj wniosek i  z  kim </w:t>
      </w:r>
      <w:r w:rsidRPr="00036607">
        <w:rPr>
          <w:rFonts w:eastAsiaTheme="minorHAnsi"/>
        </w:rPr>
        <w:t xml:space="preserve">skonsultowana </w:t>
      </w:r>
      <w:r w:rsidR="00EC354A">
        <w:rPr>
          <w:rFonts w:eastAsiaTheme="minorHAnsi"/>
        </w:rPr>
        <w:t>została</w:t>
      </w:r>
      <w:r w:rsidRPr="00036607">
        <w:rPr>
          <w:rFonts w:eastAsiaTheme="minorHAnsi"/>
        </w:rPr>
        <w:t xml:space="preserve"> zamiana zadania </w:t>
      </w:r>
      <w:r w:rsidR="00A23536" w:rsidRPr="00036607">
        <w:rPr>
          <w:rFonts w:eastAsiaTheme="minorHAnsi"/>
        </w:rPr>
        <w:t xml:space="preserve"> „Modernizacja hali sportowej we Wszeborach” </w:t>
      </w:r>
      <w:r w:rsidRPr="00036607">
        <w:rPr>
          <w:rFonts w:eastAsiaTheme="minorHAnsi"/>
        </w:rPr>
        <w:t xml:space="preserve">na </w:t>
      </w:r>
      <w:r w:rsidR="00A23536" w:rsidRPr="00036607">
        <w:rPr>
          <w:rFonts w:eastAsiaTheme="minorHAnsi"/>
        </w:rPr>
        <w:t xml:space="preserve"> „Modernizacja dachu w Szkole Podstawowej we Wszeborach”.</w:t>
      </w:r>
    </w:p>
    <w:p w:rsidR="0066353B" w:rsidRPr="00C84A2D" w:rsidRDefault="003E0B72" w:rsidP="0066353B">
      <w:pPr>
        <w:jc w:val="both"/>
      </w:pPr>
      <w:r w:rsidRPr="00036607">
        <w:rPr>
          <w:rFonts w:eastAsiaTheme="minorHAnsi"/>
        </w:rPr>
        <w:t xml:space="preserve">Zastępca Wójta </w:t>
      </w:r>
      <w:r w:rsidR="00A44DCA" w:rsidRPr="00036607">
        <w:rPr>
          <w:rFonts w:eastAsiaTheme="minorHAnsi"/>
        </w:rPr>
        <w:t>wyjaś</w:t>
      </w:r>
      <w:r w:rsidR="00576693">
        <w:rPr>
          <w:rFonts w:eastAsiaTheme="minorHAnsi"/>
        </w:rPr>
        <w:t>nił, że zaszła pomyłka w nazewnictwie zadań inwestycyjnych i na następnej sesji zadanie ponownie zostanie ujęte w planie wydatków majątkowych</w:t>
      </w:r>
      <w:r w:rsidR="00016497" w:rsidRPr="00036607">
        <w:rPr>
          <w:rFonts w:eastAsiaTheme="minorHAnsi"/>
          <w:b/>
        </w:rPr>
        <w:t>.</w:t>
      </w:r>
      <w:r w:rsidR="00016497" w:rsidRPr="00036607">
        <w:rPr>
          <w:b/>
        </w:rPr>
        <w:t xml:space="preserve"> </w:t>
      </w:r>
      <w:r w:rsidR="00A44DCA" w:rsidRPr="00036607">
        <w:rPr>
          <w:b/>
        </w:rPr>
        <w:t xml:space="preserve">  </w:t>
      </w:r>
      <w:r w:rsidR="00A44DCA" w:rsidRPr="00C84A2D">
        <w:t>Pani Skarbnik powiedziała, że temat</w:t>
      </w:r>
      <w:r w:rsidR="00526763">
        <w:t xml:space="preserve"> ten</w:t>
      </w:r>
      <w:r w:rsidR="00A44DCA" w:rsidRPr="00C84A2D">
        <w:t xml:space="preserve"> będzie omawiany na najbliższym posiedzeniu Komisji Oświaty, Kultury i Sportu.</w:t>
      </w:r>
    </w:p>
    <w:p w:rsidR="0066353B" w:rsidRPr="00036607" w:rsidRDefault="0066353B" w:rsidP="0066353B">
      <w:pPr>
        <w:spacing w:after="200" w:line="276" w:lineRule="auto"/>
        <w:contextualSpacing/>
        <w:jc w:val="both"/>
      </w:pPr>
      <w:r w:rsidRPr="00036607">
        <w:t xml:space="preserve">Rada Gminy Dąbrówka podjęła </w:t>
      </w:r>
      <w:r w:rsidRPr="00036607">
        <w:rPr>
          <w:b/>
        </w:rPr>
        <w:t>Uchwałę Nr XXVI</w:t>
      </w:r>
      <w:r w:rsidR="00423DFF" w:rsidRPr="00036607">
        <w:rPr>
          <w:b/>
        </w:rPr>
        <w:t>I/217</w:t>
      </w:r>
      <w:r w:rsidRPr="00036607">
        <w:rPr>
          <w:b/>
        </w:rPr>
        <w:t xml:space="preserve">/2017 z dnia </w:t>
      </w:r>
      <w:r w:rsidR="00423DFF" w:rsidRPr="00036607">
        <w:rPr>
          <w:b/>
        </w:rPr>
        <w:t>17 maja</w:t>
      </w:r>
      <w:r w:rsidRPr="00036607">
        <w:rPr>
          <w:b/>
        </w:rPr>
        <w:t xml:space="preserve"> 2017 r.</w:t>
      </w:r>
      <w:r w:rsidRPr="00036607">
        <w:t xml:space="preserve"> </w:t>
      </w:r>
    </w:p>
    <w:p w:rsidR="0066353B" w:rsidRPr="00036607" w:rsidRDefault="0066353B" w:rsidP="0066353B">
      <w:pPr>
        <w:spacing w:after="200" w:line="276" w:lineRule="auto"/>
        <w:contextualSpacing/>
        <w:jc w:val="both"/>
      </w:pPr>
      <w:r w:rsidRPr="00036607">
        <w:t>-  w głosowaniu jawnym – j e d n o g ł o</w:t>
      </w:r>
      <w:r w:rsidR="00016497" w:rsidRPr="00036607">
        <w:t xml:space="preserve"> ś n i e  -   /13 głosów „za”,  przy obecności 13</w:t>
      </w:r>
      <w:r w:rsidRPr="00036607">
        <w:t xml:space="preserve"> radnych/</w:t>
      </w:r>
    </w:p>
    <w:p w:rsidR="0066353B" w:rsidRPr="00036607" w:rsidRDefault="0066353B" w:rsidP="0066353B">
      <w:pPr>
        <w:spacing w:after="200" w:line="276" w:lineRule="auto"/>
        <w:contextualSpacing/>
        <w:jc w:val="both"/>
      </w:pPr>
      <w:r w:rsidRPr="00036607">
        <w:rPr>
          <w:i/>
        </w:rPr>
        <w:t>(</w:t>
      </w:r>
      <w:r w:rsidRPr="00036607">
        <w:t>Uchwała stanowi załącznik do protokołu).</w:t>
      </w:r>
    </w:p>
    <w:p w:rsidR="0066353B" w:rsidRPr="00036607" w:rsidRDefault="0066353B" w:rsidP="0066353B">
      <w:pPr>
        <w:jc w:val="both"/>
      </w:pPr>
    </w:p>
    <w:p w:rsidR="009371FA" w:rsidRPr="00036607" w:rsidRDefault="002F7984" w:rsidP="002F7984">
      <w:pPr>
        <w:spacing w:after="200" w:line="276" w:lineRule="auto"/>
        <w:contextualSpacing/>
        <w:jc w:val="both"/>
      </w:pPr>
      <w:r w:rsidRPr="00036607">
        <w:rPr>
          <w:i/>
        </w:rPr>
        <w:t>j)</w:t>
      </w:r>
      <w:r w:rsidR="009371FA" w:rsidRPr="00036607">
        <w:rPr>
          <w:i/>
        </w:rPr>
        <w:t>w</w:t>
      </w:r>
      <w:r w:rsidR="00065415" w:rsidRPr="00036607">
        <w:rPr>
          <w:i/>
        </w:rPr>
        <w:t xml:space="preserve"> sprawie</w:t>
      </w:r>
      <w:r w:rsidR="009371FA" w:rsidRPr="00036607">
        <w:rPr>
          <w:i/>
        </w:rPr>
        <w:t xml:space="preserve"> </w:t>
      </w:r>
      <w:r w:rsidR="00065415" w:rsidRPr="00036607">
        <w:rPr>
          <w:i/>
        </w:rPr>
        <w:t xml:space="preserve">zaciągnięcia długoterminowej pożyczki z Wojewódzkiego  Funduszu Ochrony Środowiska i Gospodarki  Wodnej  w Warszawie na sfinansowanie zadania  pn. „Budowa sieci wodociągowej  w miejscowości  </w:t>
      </w:r>
      <w:proofErr w:type="spellStart"/>
      <w:r w:rsidR="00065415" w:rsidRPr="00036607">
        <w:rPr>
          <w:i/>
        </w:rPr>
        <w:t>Dręszew-Marianów-Kowalicha</w:t>
      </w:r>
      <w:proofErr w:type="spellEnd"/>
      <w:r w:rsidR="00065415" w:rsidRPr="00036607">
        <w:t xml:space="preserve">”   </w:t>
      </w:r>
    </w:p>
    <w:p w:rsidR="002F7984" w:rsidRPr="00036607" w:rsidRDefault="002F7984" w:rsidP="002F7984">
      <w:pPr>
        <w:spacing w:after="200" w:line="276" w:lineRule="auto"/>
        <w:contextualSpacing/>
        <w:jc w:val="both"/>
      </w:pPr>
      <w:r w:rsidRPr="00036607">
        <w:t xml:space="preserve">Projekt uchwały został omówiony przez Skarbnika Gminy </w:t>
      </w:r>
      <w:r w:rsidR="00EC354A">
        <w:t xml:space="preserve">p. </w:t>
      </w:r>
      <w:r w:rsidRPr="00036607">
        <w:t>Agnieszkę Adam</w:t>
      </w:r>
    </w:p>
    <w:p w:rsidR="00065415" w:rsidRPr="00036607" w:rsidRDefault="00065415" w:rsidP="002F7984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036607">
        <w:rPr>
          <w:rFonts w:ascii="Times New Roman" w:hAnsi="Times New Roman"/>
          <w:sz w:val="24"/>
          <w:szCs w:val="24"/>
        </w:rPr>
        <w:lastRenderedPageBreak/>
        <w:t xml:space="preserve">Na finansowanie planowanego deficytu w  2017 roku  proponuje się zaciągnięcie pożyczki z </w:t>
      </w:r>
      <w:proofErr w:type="spellStart"/>
      <w:r w:rsidRPr="00036607">
        <w:rPr>
          <w:rFonts w:ascii="Times New Roman" w:hAnsi="Times New Roman"/>
          <w:sz w:val="24"/>
          <w:szCs w:val="24"/>
        </w:rPr>
        <w:t>WFOŚiGW</w:t>
      </w:r>
      <w:proofErr w:type="spellEnd"/>
      <w:r w:rsidRPr="00036607">
        <w:rPr>
          <w:rFonts w:ascii="Times New Roman" w:hAnsi="Times New Roman"/>
          <w:sz w:val="24"/>
          <w:szCs w:val="24"/>
        </w:rPr>
        <w:t xml:space="preserve"> w Warszawie.  Fundusz udziela pożyczek, stosując preferencyjne oprocentowanie w oparciu o stopę redyskonta weksli  przyjętą przez Radę Polityki Pieniężnej – dla jednostek samorządu terytorialnego i ich jednostek organizacyjnych – w wysokości 0,9 </w:t>
      </w:r>
      <w:proofErr w:type="spellStart"/>
      <w:r w:rsidRPr="00036607">
        <w:rPr>
          <w:rFonts w:ascii="Times New Roman" w:hAnsi="Times New Roman"/>
          <w:sz w:val="24"/>
          <w:szCs w:val="24"/>
        </w:rPr>
        <w:t>s.r.w</w:t>
      </w:r>
      <w:proofErr w:type="spellEnd"/>
      <w:r w:rsidRPr="00036607">
        <w:rPr>
          <w:rFonts w:ascii="Times New Roman" w:hAnsi="Times New Roman"/>
          <w:sz w:val="24"/>
          <w:szCs w:val="24"/>
        </w:rPr>
        <w:t>. nie mniej niż 2,5% w stosunku  rocznym.</w:t>
      </w:r>
    </w:p>
    <w:p w:rsidR="002F7984" w:rsidRPr="00036607" w:rsidRDefault="002F7984" w:rsidP="002F7984">
      <w:pPr>
        <w:spacing w:after="200" w:line="276" w:lineRule="auto"/>
        <w:contextualSpacing/>
        <w:jc w:val="both"/>
      </w:pPr>
      <w:r w:rsidRPr="00036607">
        <w:t xml:space="preserve">Do przedstawionego projektu uchwały radni nie zgłaszali pytań. </w:t>
      </w:r>
    </w:p>
    <w:p w:rsidR="009371FA" w:rsidRPr="00036607" w:rsidRDefault="009371FA" w:rsidP="009371FA">
      <w:pPr>
        <w:spacing w:after="200" w:line="276" w:lineRule="auto"/>
        <w:contextualSpacing/>
        <w:jc w:val="both"/>
      </w:pPr>
      <w:r w:rsidRPr="00036607">
        <w:t xml:space="preserve">Rada Gminy Dąbrówka podjęła </w:t>
      </w:r>
      <w:r w:rsidR="00065415" w:rsidRPr="00036607">
        <w:rPr>
          <w:b/>
        </w:rPr>
        <w:t>Uchwałę Nr XXVI/218</w:t>
      </w:r>
      <w:r w:rsidRPr="00036607">
        <w:rPr>
          <w:b/>
        </w:rPr>
        <w:t xml:space="preserve">/2017 z dnia </w:t>
      </w:r>
      <w:r w:rsidR="00065415" w:rsidRPr="00036607">
        <w:rPr>
          <w:b/>
        </w:rPr>
        <w:t>17 maja</w:t>
      </w:r>
      <w:r w:rsidRPr="00036607">
        <w:rPr>
          <w:b/>
        </w:rPr>
        <w:t xml:space="preserve"> 2017 r.</w:t>
      </w:r>
      <w:r w:rsidRPr="00036607">
        <w:t xml:space="preserve"> </w:t>
      </w:r>
    </w:p>
    <w:p w:rsidR="009371FA" w:rsidRPr="00036607" w:rsidRDefault="009371FA" w:rsidP="00A44DCA">
      <w:pPr>
        <w:spacing w:after="200" w:line="276" w:lineRule="auto"/>
        <w:contextualSpacing/>
        <w:jc w:val="both"/>
      </w:pPr>
      <w:r w:rsidRPr="00036607">
        <w:t xml:space="preserve">-  w głosowaniu jawnym – </w:t>
      </w:r>
      <w:r w:rsidR="00016497" w:rsidRPr="00036607">
        <w:t>j e d n o g ł o ś n i e  -   /13</w:t>
      </w:r>
      <w:r w:rsidRPr="00036607">
        <w:t xml:space="preserve"> głosów „za”,  przy obecności 1</w:t>
      </w:r>
      <w:r w:rsidR="00016497" w:rsidRPr="00036607">
        <w:t>3</w:t>
      </w:r>
      <w:r w:rsidRPr="00036607">
        <w:t xml:space="preserve"> radnych/</w:t>
      </w:r>
    </w:p>
    <w:p w:rsidR="009371FA" w:rsidRPr="00036607" w:rsidRDefault="009371FA" w:rsidP="00A44DCA">
      <w:pPr>
        <w:spacing w:after="200" w:line="276" w:lineRule="auto"/>
        <w:contextualSpacing/>
        <w:jc w:val="both"/>
      </w:pPr>
      <w:r w:rsidRPr="00036607">
        <w:rPr>
          <w:i/>
        </w:rPr>
        <w:t>(</w:t>
      </w:r>
      <w:r w:rsidRPr="00036607">
        <w:t>Uchwała stanowi załącznik do protokołu).</w:t>
      </w:r>
    </w:p>
    <w:p w:rsidR="009371FA" w:rsidRPr="00036607" w:rsidRDefault="009371FA" w:rsidP="002F7984">
      <w:pPr>
        <w:pStyle w:val="Bezodstpw"/>
        <w:rPr>
          <w:rFonts w:ascii="Times New Roman" w:hAnsi="Times New Roman"/>
          <w:i/>
        </w:rPr>
      </w:pPr>
      <w:r w:rsidRPr="00036607">
        <w:rPr>
          <w:rFonts w:ascii="Times New Roman" w:hAnsi="Times New Roman"/>
          <w:sz w:val="24"/>
          <w:szCs w:val="24"/>
        </w:rPr>
        <w:t xml:space="preserve">k) </w:t>
      </w:r>
      <w:r w:rsidR="002F7984" w:rsidRPr="00036607">
        <w:rPr>
          <w:rFonts w:ascii="Times New Roman" w:hAnsi="Times New Roman"/>
          <w:i/>
          <w:sz w:val="24"/>
          <w:szCs w:val="24"/>
        </w:rPr>
        <w:t>w sprawie zaciągnięcia długoterminowej pożyczki z Wojewódzkiego  Funduszu Ochrony Środowiska i Gospodarki  Wodnej  w Warszawie na sfinansowanie zadania  pn. „Budowa przydomowych oczyszczalni ścieków na terenie Gminy ”</w:t>
      </w:r>
      <w:r w:rsidR="002F7984" w:rsidRPr="00036607">
        <w:rPr>
          <w:rFonts w:ascii="Times New Roman" w:hAnsi="Times New Roman"/>
          <w:sz w:val="24"/>
          <w:szCs w:val="24"/>
        </w:rPr>
        <w:t xml:space="preserve"> </w:t>
      </w:r>
    </w:p>
    <w:p w:rsidR="00F17284" w:rsidRPr="00036607" w:rsidRDefault="002F7984" w:rsidP="009371FA">
      <w:pPr>
        <w:pStyle w:val="Akapitzlist"/>
        <w:spacing w:after="200" w:line="276" w:lineRule="auto"/>
        <w:ind w:left="0"/>
        <w:contextualSpacing/>
        <w:jc w:val="both"/>
      </w:pPr>
      <w:r w:rsidRPr="00036607">
        <w:t>P</w:t>
      </w:r>
      <w:r w:rsidR="00F17284" w:rsidRPr="00036607">
        <w:t xml:space="preserve">rojekt uchwały został omówiony </w:t>
      </w:r>
      <w:r w:rsidR="00A44DCA" w:rsidRPr="00036607">
        <w:t>Zastę</w:t>
      </w:r>
      <w:r w:rsidR="00016497" w:rsidRPr="00036607">
        <w:t xml:space="preserve">pca Wójta p. Zenon </w:t>
      </w:r>
      <w:proofErr w:type="spellStart"/>
      <w:r w:rsidR="00016497" w:rsidRPr="00036607">
        <w:t>Zadróżny</w:t>
      </w:r>
      <w:proofErr w:type="spellEnd"/>
      <w:r w:rsidR="00016497" w:rsidRPr="00036607">
        <w:t>.</w:t>
      </w:r>
    </w:p>
    <w:p w:rsidR="002F7984" w:rsidRPr="00036607" w:rsidRDefault="002F7984" w:rsidP="002F7984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036607">
        <w:rPr>
          <w:rFonts w:ascii="Times New Roman" w:hAnsi="Times New Roman"/>
          <w:sz w:val="24"/>
          <w:szCs w:val="24"/>
        </w:rPr>
        <w:t xml:space="preserve">Na finansowanie planowanego deficytu w  2017 roku  proponuje się zaciągnięcie pożyczki z </w:t>
      </w:r>
      <w:proofErr w:type="spellStart"/>
      <w:r w:rsidRPr="00036607">
        <w:rPr>
          <w:rFonts w:ascii="Times New Roman" w:hAnsi="Times New Roman"/>
          <w:sz w:val="24"/>
          <w:szCs w:val="24"/>
        </w:rPr>
        <w:t>WFOŚiGW</w:t>
      </w:r>
      <w:proofErr w:type="spellEnd"/>
      <w:r w:rsidRPr="00036607">
        <w:rPr>
          <w:rFonts w:ascii="Times New Roman" w:hAnsi="Times New Roman"/>
          <w:sz w:val="24"/>
          <w:szCs w:val="24"/>
        </w:rPr>
        <w:t xml:space="preserve"> w Warszawie na sfinansowanie udziału własnego dla w/w zadania.  Fundusz udziela pożyczek, stosując preferencyjne oprocentowanie w oparciu o stopę redyskonta weksli  przyjętą przez Radę Polityki Pieniężnej – dla jednostek samorządu terytorialnego i ich jednostek organizacyjnych – w wysokości 0,9 </w:t>
      </w:r>
      <w:proofErr w:type="spellStart"/>
      <w:r w:rsidRPr="00036607">
        <w:rPr>
          <w:rFonts w:ascii="Times New Roman" w:hAnsi="Times New Roman"/>
          <w:sz w:val="24"/>
          <w:szCs w:val="24"/>
        </w:rPr>
        <w:t>s.r.w</w:t>
      </w:r>
      <w:proofErr w:type="spellEnd"/>
      <w:r w:rsidRPr="00036607">
        <w:rPr>
          <w:rFonts w:ascii="Times New Roman" w:hAnsi="Times New Roman"/>
          <w:sz w:val="24"/>
          <w:szCs w:val="24"/>
        </w:rPr>
        <w:t>. nie mniej niż 2,5% w stosunku  rocznym.</w:t>
      </w:r>
    </w:p>
    <w:p w:rsidR="002F7984" w:rsidRPr="00036607" w:rsidRDefault="002F7984" w:rsidP="009371FA">
      <w:pPr>
        <w:pStyle w:val="Akapitzlist"/>
        <w:spacing w:after="200" w:line="276" w:lineRule="auto"/>
        <w:ind w:left="0"/>
        <w:contextualSpacing/>
        <w:jc w:val="both"/>
      </w:pPr>
    </w:p>
    <w:p w:rsidR="009371FA" w:rsidRPr="00036607" w:rsidRDefault="009371FA" w:rsidP="009371FA">
      <w:pPr>
        <w:spacing w:after="200" w:line="276" w:lineRule="auto"/>
        <w:contextualSpacing/>
        <w:jc w:val="both"/>
      </w:pPr>
      <w:r w:rsidRPr="00036607">
        <w:t xml:space="preserve">Do przedstawionego projektu uchwały radni nie zgłaszali pytań. </w:t>
      </w:r>
    </w:p>
    <w:p w:rsidR="009371FA" w:rsidRPr="00036607" w:rsidRDefault="009371FA" w:rsidP="00FC5D1B">
      <w:pPr>
        <w:spacing w:after="200" w:line="276" w:lineRule="auto"/>
        <w:contextualSpacing/>
        <w:jc w:val="both"/>
      </w:pPr>
      <w:r w:rsidRPr="00036607">
        <w:t xml:space="preserve">Rada Gminy Dąbrówka podjęła </w:t>
      </w:r>
      <w:r w:rsidR="002F7984" w:rsidRPr="00036607">
        <w:rPr>
          <w:b/>
        </w:rPr>
        <w:t>Uchwałę Nr XXVI/219</w:t>
      </w:r>
      <w:r w:rsidRPr="00036607">
        <w:rPr>
          <w:b/>
        </w:rPr>
        <w:t xml:space="preserve">/2017 z dnia </w:t>
      </w:r>
      <w:r w:rsidR="002F7984" w:rsidRPr="00036607">
        <w:rPr>
          <w:b/>
        </w:rPr>
        <w:t>maja</w:t>
      </w:r>
      <w:r w:rsidRPr="00036607">
        <w:rPr>
          <w:b/>
        </w:rPr>
        <w:t xml:space="preserve"> 2017 r.</w:t>
      </w:r>
      <w:r w:rsidRPr="00036607">
        <w:t xml:space="preserve"> -  w głosowaniu jawnym – </w:t>
      </w:r>
      <w:r w:rsidR="00016497" w:rsidRPr="00036607">
        <w:t>j e d n o g ł o ś n i e  -   /13 głosów „za”,  przy obecności 13</w:t>
      </w:r>
      <w:r w:rsidR="00B04C88">
        <w:t xml:space="preserve"> </w:t>
      </w:r>
      <w:r w:rsidRPr="00036607">
        <w:t>radnych/</w:t>
      </w:r>
    </w:p>
    <w:p w:rsidR="009371FA" w:rsidRPr="00036607" w:rsidRDefault="009371FA" w:rsidP="00FC5D1B">
      <w:pPr>
        <w:spacing w:after="200" w:line="276" w:lineRule="auto"/>
        <w:contextualSpacing/>
        <w:jc w:val="both"/>
      </w:pPr>
      <w:r w:rsidRPr="00036607">
        <w:rPr>
          <w:i/>
        </w:rPr>
        <w:t>(</w:t>
      </w:r>
      <w:r w:rsidRPr="00036607">
        <w:t>Uchwała stanowi załącznik do protokołu).</w:t>
      </w:r>
    </w:p>
    <w:p w:rsidR="000751E7" w:rsidRDefault="000751E7" w:rsidP="00F83748">
      <w:pPr>
        <w:jc w:val="both"/>
        <w:rPr>
          <w:b/>
        </w:rPr>
      </w:pPr>
    </w:p>
    <w:p w:rsidR="004369C1" w:rsidRPr="004369C1" w:rsidRDefault="004369C1" w:rsidP="00F83748">
      <w:pPr>
        <w:jc w:val="both"/>
      </w:pPr>
      <w:r w:rsidRPr="004369C1">
        <w:t xml:space="preserve">Godz. 13 </w:t>
      </w:r>
      <w:r w:rsidRPr="004369C1">
        <w:rPr>
          <w:vertAlign w:val="superscript"/>
        </w:rPr>
        <w:t>20</w:t>
      </w:r>
      <w:r w:rsidRPr="004369C1">
        <w:t xml:space="preserve"> przewodniczący obrad ogłasza przerwę w obradach.</w:t>
      </w:r>
    </w:p>
    <w:p w:rsidR="004369C1" w:rsidRPr="004369C1" w:rsidRDefault="004369C1" w:rsidP="00F83748">
      <w:pPr>
        <w:jc w:val="both"/>
      </w:pPr>
      <w:r w:rsidRPr="004369C1">
        <w:t xml:space="preserve">Godz. 13 </w:t>
      </w:r>
      <w:r w:rsidRPr="004369C1">
        <w:rPr>
          <w:vertAlign w:val="superscript"/>
        </w:rPr>
        <w:t>40</w:t>
      </w:r>
      <w:r w:rsidRPr="004369C1">
        <w:t xml:space="preserve"> przewodniczący wznawia obrady sesji.</w:t>
      </w:r>
    </w:p>
    <w:p w:rsidR="004369C1" w:rsidRPr="004369C1" w:rsidRDefault="004369C1" w:rsidP="00F83748">
      <w:pPr>
        <w:jc w:val="both"/>
      </w:pPr>
      <w:r w:rsidRPr="004369C1">
        <w:t>W sesji uczestniczy 14 radnych.</w:t>
      </w:r>
      <w:r>
        <w:t xml:space="preserve"> </w:t>
      </w:r>
    </w:p>
    <w:p w:rsidR="004369C1" w:rsidRDefault="004369C1" w:rsidP="00F83748">
      <w:pPr>
        <w:spacing w:after="200" w:line="276" w:lineRule="auto"/>
        <w:contextualSpacing/>
        <w:jc w:val="both"/>
        <w:rPr>
          <w:b/>
        </w:rPr>
      </w:pPr>
    </w:p>
    <w:p w:rsidR="00C60AED" w:rsidRDefault="007F0153" w:rsidP="00F83748">
      <w:pPr>
        <w:spacing w:after="200" w:line="276" w:lineRule="auto"/>
        <w:contextualSpacing/>
        <w:jc w:val="both"/>
      </w:pPr>
      <w:r w:rsidRPr="00036607">
        <w:rPr>
          <w:b/>
        </w:rPr>
        <w:t>Ad.</w:t>
      </w:r>
      <w:r w:rsidR="00BC2D48" w:rsidRPr="00036607">
        <w:rPr>
          <w:b/>
        </w:rPr>
        <w:t xml:space="preserve"> </w:t>
      </w:r>
      <w:r w:rsidR="00036607" w:rsidRPr="00036607">
        <w:rPr>
          <w:b/>
        </w:rPr>
        <w:t xml:space="preserve">9 </w:t>
      </w:r>
      <w:r w:rsidR="00C60AED" w:rsidRPr="00036607">
        <w:rPr>
          <w:b/>
        </w:rPr>
        <w:t>Odczytanie podań do Rady Gminy</w:t>
      </w:r>
      <w:r w:rsidR="00C60AED" w:rsidRPr="00036607">
        <w:t>.</w:t>
      </w:r>
    </w:p>
    <w:p w:rsidR="004369C1" w:rsidRPr="00036607" w:rsidRDefault="004369C1" w:rsidP="00F83748">
      <w:pPr>
        <w:spacing w:after="200" w:line="276" w:lineRule="auto"/>
        <w:contextualSpacing/>
        <w:jc w:val="both"/>
      </w:pPr>
    </w:p>
    <w:p w:rsidR="00C970D3" w:rsidRPr="00036607" w:rsidRDefault="00FC5D1B" w:rsidP="00F83748">
      <w:pPr>
        <w:spacing w:after="200" w:line="276" w:lineRule="auto"/>
        <w:contextualSpacing/>
        <w:jc w:val="both"/>
      </w:pPr>
      <w:r w:rsidRPr="00036607">
        <w:t>Podania które wpłynęły do Rady G</w:t>
      </w:r>
      <w:r w:rsidR="00C970D3" w:rsidRPr="00036607">
        <w:t>miny zostały odczytane przez sekretarza obrad.</w:t>
      </w:r>
    </w:p>
    <w:p w:rsidR="00187DC5" w:rsidRPr="00036607" w:rsidRDefault="00187DC5" w:rsidP="002F7984">
      <w:pPr>
        <w:spacing w:after="200" w:line="276" w:lineRule="auto"/>
        <w:contextualSpacing/>
        <w:jc w:val="both"/>
      </w:pPr>
    </w:p>
    <w:p w:rsidR="002527D1" w:rsidRPr="00036607" w:rsidRDefault="003C6A54" w:rsidP="00F83748">
      <w:pPr>
        <w:spacing w:after="200" w:line="276" w:lineRule="auto"/>
        <w:contextualSpacing/>
        <w:jc w:val="both"/>
      </w:pPr>
      <w:r w:rsidRPr="00036607">
        <w:t>*</w:t>
      </w:r>
      <w:r w:rsidR="00D71557" w:rsidRPr="00036607">
        <w:t xml:space="preserve"> Podanie </w:t>
      </w:r>
      <w:r w:rsidR="00ED5172" w:rsidRPr="00036607">
        <w:t xml:space="preserve"> p.</w:t>
      </w:r>
      <w:r w:rsidRPr="00036607">
        <w:t xml:space="preserve"> </w:t>
      </w:r>
      <w:r w:rsidR="002F7984" w:rsidRPr="00036607">
        <w:t>K. N</w:t>
      </w:r>
      <w:r w:rsidR="00F353A3" w:rsidRPr="00036607">
        <w:t xml:space="preserve">. – </w:t>
      </w:r>
      <w:r w:rsidR="002527D1" w:rsidRPr="00036607">
        <w:t xml:space="preserve"> o utwardzenie odcinka  ulicy Lazurowej i ustawienie jednego lub dwóch słupów oświetleniowych</w:t>
      </w:r>
      <w:r w:rsidR="002F7984" w:rsidRPr="00036607">
        <w:t xml:space="preserve"> w Dąbrówce.</w:t>
      </w:r>
    </w:p>
    <w:p w:rsidR="00304D0E" w:rsidRPr="00036607" w:rsidRDefault="00304D0E" w:rsidP="00F83748">
      <w:pPr>
        <w:spacing w:after="200" w:line="276" w:lineRule="auto"/>
        <w:contextualSpacing/>
        <w:jc w:val="both"/>
        <w:rPr>
          <w:b/>
        </w:rPr>
      </w:pPr>
    </w:p>
    <w:p w:rsidR="00D05F44" w:rsidRPr="00036607" w:rsidRDefault="00036607" w:rsidP="00F83748">
      <w:pPr>
        <w:spacing w:after="200" w:line="276" w:lineRule="auto"/>
        <w:contextualSpacing/>
        <w:jc w:val="both"/>
        <w:rPr>
          <w:b/>
        </w:rPr>
      </w:pPr>
      <w:r w:rsidRPr="00036607">
        <w:rPr>
          <w:b/>
        </w:rPr>
        <w:t xml:space="preserve">Ad. 10. </w:t>
      </w:r>
      <w:r w:rsidR="00D05F44" w:rsidRPr="00036607">
        <w:rPr>
          <w:b/>
        </w:rPr>
        <w:t xml:space="preserve">Sprawy różne i wolne </w:t>
      </w:r>
      <w:r w:rsidR="00B874A0" w:rsidRPr="00036607">
        <w:rPr>
          <w:b/>
        </w:rPr>
        <w:t>–</w:t>
      </w:r>
      <w:r w:rsidR="00D05F44" w:rsidRPr="00036607">
        <w:rPr>
          <w:b/>
        </w:rPr>
        <w:t>wnioski.</w:t>
      </w:r>
    </w:p>
    <w:p w:rsidR="008E668F" w:rsidRPr="00036607" w:rsidRDefault="00EC354A" w:rsidP="00F67D69">
      <w:pPr>
        <w:spacing w:after="200" w:line="276" w:lineRule="auto"/>
        <w:contextualSpacing/>
        <w:jc w:val="both"/>
      </w:pPr>
      <w:r>
        <w:t>Na wstępie p</w:t>
      </w:r>
      <w:r w:rsidR="005D7379" w:rsidRPr="00036607">
        <w:t>rowadzący obrad</w:t>
      </w:r>
      <w:r w:rsidR="00EF439A" w:rsidRPr="00036607">
        <w:t>y</w:t>
      </w:r>
      <w:r w:rsidR="005D7379" w:rsidRPr="00036607">
        <w:t xml:space="preserve"> poinformował, aby osoba zabierająca</w:t>
      </w:r>
      <w:r w:rsidR="00F1403C" w:rsidRPr="00036607">
        <w:t xml:space="preserve"> głos</w:t>
      </w:r>
      <w:r w:rsidR="00F67D69">
        <w:t xml:space="preserve"> w</w:t>
      </w:r>
      <w:r w:rsidR="00F1403C" w:rsidRPr="00036607">
        <w:t xml:space="preserve"> </w:t>
      </w:r>
      <w:r w:rsidR="005D7379" w:rsidRPr="00036607">
        <w:t>tym punkcie</w:t>
      </w:r>
      <w:r w:rsidR="00F67D69">
        <w:t xml:space="preserve"> musi  zasygnalizować</w:t>
      </w:r>
      <w:r w:rsidR="005D7379" w:rsidRPr="00036607">
        <w:t xml:space="preserve">, że chce aby jej wypowiedź </w:t>
      </w:r>
      <w:r w:rsidR="00A44DCA" w:rsidRPr="00036607">
        <w:t xml:space="preserve">została ujęta </w:t>
      </w:r>
      <w:r w:rsidR="00D41877" w:rsidRPr="00036607">
        <w:t xml:space="preserve"> </w:t>
      </w:r>
      <w:r w:rsidR="005D7379" w:rsidRPr="00036607">
        <w:t>w protokole.</w:t>
      </w:r>
    </w:p>
    <w:p w:rsidR="005D7379" w:rsidRPr="00036607" w:rsidRDefault="005D7379" w:rsidP="008E668F">
      <w:pPr>
        <w:spacing w:after="200" w:line="276" w:lineRule="auto"/>
        <w:contextualSpacing/>
        <w:jc w:val="both"/>
      </w:pPr>
      <w:r w:rsidRPr="00036607">
        <w:t xml:space="preserve">Pani Agnieszka </w:t>
      </w:r>
      <w:proofErr w:type="spellStart"/>
      <w:r w:rsidRPr="00036607">
        <w:t>Gryglas</w:t>
      </w:r>
      <w:proofErr w:type="spellEnd"/>
      <w:r w:rsidRPr="00036607">
        <w:t xml:space="preserve"> zgłosiła iż chce aby jej wypowiedź znalazła się</w:t>
      </w:r>
      <w:r w:rsidR="00512D6C" w:rsidRPr="00036607">
        <w:t xml:space="preserve"> </w:t>
      </w:r>
      <w:r w:rsidR="00D41877" w:rsidRPr="00036607">
        <w:t xml:space="preserve"> w protokole.  Powiedziała, że mieszkańcy ulicy Spokojnej w Ostrówku mają ciągle problem z podłączeniem sieci wodociągowej.  Problem </w:t>
      </w:r>
      <w:r w:rsidR="005A19AB" w:rsidRPr="00036607">
        <w:t xml:space="preserve">ten miał </w:t>
      </w:r>
      <w:r w:rsidR="00D41877" w:rsidRPr="00036607">
        <w:t xml:space="preserve"> </w:t>
      </w:r>
      <w:r w:rsidR="00195C1D" w:rsidRPr="00036607">
        <w:t xml:space="preserve">zostać </w:t>
      </w:r>
      <w:r w:rsidR="00D41877" w:rsidRPr="00036607">
        <w:t>częściowo   rozwiązany  w 201</w:t>
      </w:r>
      <w:r w:rsidR="005A19AB" w:rsidRPr="00036607">
        <w:t>6 r</w:t>
      </w:r>
      <w:r w:rsidR="00D41877" w:rsidRPr="00036607">
        <w:t>. Dokumentacja projektow</w:t>
      </w:r>
      <w:r w:rsidR="00512D6C" w:rsidRPr="00036607">
        <w:t xml:space="preserve">a toczy się od czasu budowy wodociągu Ludwinów – Ostrówek. </w:t>
      </w:r>
      <w:r w:rsidR="005A19AB" w:rsidRPr="00036607">
        <w:t xml:space="preserve"> Zainteresowani budową wodociągu z</w:t>
      </w:r>
      <w:r w:rsidR="00512D6C" w:rsidRPr="00036607">
        <w:t xml:space="preserve">łożyli stosowane deklaracje i nadal nie </w:t>
      </w:r>
      <w:r w:rsidR="00512D6C" w:rsidRPr="00036607">
        <w:lastRenderedPageBreak/>
        <w:t>zostali ujęciu w postępowaniu na dokończenie dokumentacj</w:t>
      </w:r>
      <w:r w:rsidR="005A19AB" w:rsidRPr="00036607">
        <w:t>i</w:t>
      </w:r>
      <w:r w:rsidR="00512D6C" w:rsidRPr="00036607">
        <w:t xml:space="preserve">. </w:t>
      </w:r>
      <w:r w:rsidR="005A19AB" w:rsidRPr="00036607">
        <w:t xml:space="preserve"> </w:t>
      </w:r>
      <w:r w:rsidR="00512D6C" w:rsidRPr="00036607">
        <w:t>W imieniu mieszkańców ul. Spokojnej prosiła o zakończenie tego tematu.</w:t>
      </w:r>
    </w:p>
    <w:p w:rsidR="00185C17" w:rsidRPr="00036607" w:rsidRDefault="00645BD5" w:rsidP="008E668F">
      <w:pPr>
        <w:spacing w:after="200" w:line="276" w:lineRule="auto"/>
        <w:contextualSpacing/>
        <w:jc w:val="both"/>
      </w:pPr>
      <w:r w:rsidRPr="00036607">
        <w:t>Zastępc</w:t>
      </w:r>
      <w:r w:rsidR="00081254" w:rsidRPr="00036607">
        <w:t xml:space="preserve">a Wójta </w:t>
      </w:r>
      <w:r w:rsidRPr="00036607">
        <w:t xml:space="preserve">odpowiedział, </w:t>
      </w:r>
      <w:r w:rsidR="00081254" w:rsidRPr="00036607">
        <w:t xml:space="preserve"> że </w:t>
      </w:r>
      <w:r w:rsidR="00185C17" w:rsidRPr="00036607">
        <w:t xml:space="preserve"> wodociąg dla tych mieszkańców</w:t>
      </w:r>
      <w:r w:rsidR="00F1403C" w:rsidRPr="00036607">
        <w:t xml:space="preserve"> zostanie</w:t>
      </w:r>
      <w:r w:rsidR="00185C17" w:rsidRPr="00036607">
        <w:t xml:space="preserve"> wybudowany. Wykonany jest już projekt. Termin wykonania może  określić </w:t>
      </w:r>
      <w:r w:rsidR="00EF439A" w:rsidRPr="00036607">
        <w:t>po zapoznaniu się z dokumentacją</w:t>
      </w:r>
      <w:r w:rsidR="00185C17" w:rsidRPr="00036607">
        <w:t>.</w:t>
      </w:r>
    </w:p>
    <w:p w:rsidR="005D7379" w:rsidRPr="00036607" w:rsidRDefault="00185C17" w:rsidP="008E668F">
      <w:pPr>
        <w:spacing w:after="200" w:line="276" w:lineRule="auto"/>
        <w:contextualSpacing/>
        <w:jc w:val="both"/>
      </w:pPr>
      <w:r w:rsidRPr="00036607">
        <w:t xml:space="preserve">Pan Marek Pasoń odniósł się </w:t>
      </w:r>
      <w:r w:rsidR="00A44DCA" w:rsidRPr="00036607">
        <w:t xml:space="preserve">do </w:t>
      </w:r>
      <w:r w:rsidRPr="00036607">
        <w:t xml:space="preserve">odczytanego podania </w:t>
      </w:r>
      <w:r w:rsidR="00A44DCA" w:rsidRPr="00036607">
        <w:t>informując, że Komisja Gospodarcza wydzieliła środki na utwardzenie ul. Lazurowej.</w:t>
      </w:r>
    </w:p>
    <w:p w:rsidR="00FB5731" w:rsidRPr="00036607" w:rsidRDefault="00FB5731" w:rsidP="008E668F">
      <w:pPr>
        <w:spacing w:after="200" w:line="276" w:lineRule="auto"/>
        <w:contextualSpacing/>
        <w:jc w:val="both"/>
      </w:pPr>
      <w:r w:rsidRPr="00036607">
        <w:t xml:space="preserve">Pan Kłębek Krzysztof podziękował władzom samorządowym za zorganizowanie i wzięcie udziału w  akcji  sprzątania  miejscowości gminnych. Podziękował   za doposażenie placu zabaw w </w:t>
      </w:r>
      <w:proofErr w:type="spellStart"/>
      <w:r w:rsidRPr="00036607">
        <w:t>Zaścieniach</w:t>
      </w:r>
      <w:proofErr w:type="spellEnd"/>
      <w:r w:rsidRPr="00036607">
        <w:t xml:space="preserve">. </w:t>
      </w:r>
    </w:p>
    <w:p w:rsidR="006E2527" w:rsidRDefault="00195C1D" w:rsidP="008E668F">
      <w:pPr>
        <w:spacing w:after="200" w:line="276" w:lineRule="auto"/>
        <w:contextualSpacing/>
        <w:jc w:val="both"/>
      </w:pPr>
      <w:r w:rsidRPr="00036607">
        <w:t xml:space="preserve">Pani Anna </w:t>
      </w:r>
      <w:proofErr w:type="spellStart"/>
      <w:r w:rsidRPr="00036607">
        <w:t>Maniecka</w:t>
      </w:r>
      <w:proofErr w:type="spellEnd"/>
      <w:r w:rsidRPr="00036607">
        <w:t xml:space="preserve"> – </w:t>
      </w:r>
      <w:r w:rsidR="00F22241" w:rsidRPr="00036607">
        <w:t>poinformowała, że jest organizowany po raz ósmy Festiwal Aktywności Społecznej i Kulturalnej Sołectw. Festiwal odbędzie si</w:t>
      </w:r>
      <w:r w:rsidR="00F1403C" w:rsidRPr="00036607">
        <w:t xml:space="preserve">ę 9 września </w:t>
      </w:r>
      <w:r w:rsidR="00A44DCA" w:rsidRPr="00036607">
        <w:t xml:space="preserve">br. </w:t>
      </w:r>
      <w:r w:rsidR="00F1403C" w:rsidRPr="00036607">
        <w:t>w gminie Jabłonna.</w:t>
      </w:r>
      <w:r w:rsidR="00F22241" w:rsidRPr="00036607">
        <w:t xml:space="preserve"> W </w:t>
      </w:r>
      <w:r w:rsidR="00C65E86" w:rsidRPr="00036607">
        <w:t>tej kwestii zwróciła się  o wytypowanie sołectwa</w:t>
      </w:r>
      <w:r w:rsidR="00F22241" w:rsidRPr="00036607">
        <w:t xml:space="preserve"> </w:t>
      </w:r>
      <w:r w:rsidR="00C65E86" w:rsidRPr="00036607">
        <w:t>które będzie reprezentować nasza gminę na festiwalu. Termin zgłoszeni</w:t>
      </w:r>
      <w:r w:rsidR="00FB5731" w:rsidRPr="00036607">
        <w:t>a</w:t>
      </w:r>
      <w:r w:rsidR="00C65E86" w:rsidRPr="00036607">
        <w:t xml:space="preserve"> do dnia  31 maja</w:t>
      </w:r>
      <w:r w:rsidR="00F22241" w:rsidRPr="00036607">
        <w:t xml:space="preserve"> </w:t>
      </w:r>
      <w:r w:rsidR="00C65E86" w:rsidRPr="00036607">
        <w:t>.</w:t>
      </w:r>
    </w:p>
    <w:p w:rsidR="009C19B7" w:rsidRPr="009C19B7" w:rsidRDefault="009C19B7" w:rsidP="008E668F">
      <w:pPr>
        <w:spacing w:after="200" w:line="276" w:lineRule="auto"/>
        <w:contextualSpacing/>
        <w:jc w:val="both"/>
        <w:rPr>
          <w:b/>
        </w:rPr>
      </w:pPr>
      <w:r w:rsidRPr="009C19B7">
        <w:rPr>
          <w:b/>
        </w:rPr>
        <w:t>Dyskusja na temat naprawy ogrodzenia przy krzyżu w Chruścielach.</w:t>
      </w:r>
    </w:p>
    <w:p w:rsidR="004369C1" w:rsidRDefault="006E2527" w:rsidP="008E668F">
      <w:pPr>
        <w:spacing w:after="200" w:line="276" w:lineRule="auto"/>
        <w:contextualSpacing/>
        <w:jc w:val="both"/>
      </w:pPr>
      <w:r>
        <w:t>P.</w:t>
      </w:r>
      <w:r w:rsidR="00F22241" w:rsidRPr="00036607">
        <w:t xml:space="preserve"> </w:t>
      </w:r>
      <w:proofErr w:type="spellStart"/>
      <w:r w:rsidR="00F22241" w:rsidRPr="00036607">
        <w:t>Matak</w:t>
      </w:r>
      <w:proofErr w:type="spellEnd"/>
      <w:r w:rsidR="00F22241" w:rsidRPr="00036607">
        <w:t xml:space="preserve"> Anna </w:t>
      </w:r>
      <w:r w:rsidR="00FB5731" w:rsidRPr="00036607">
        <w:t xml:space="preserve">podniosła temat dotyczący naprawy ogrodzenia przy krzyżu. </w:t>
      </w:r>
    </w:p>
    <w:p w:rsidR="004369C1" w:rsidRDefault="004369C1" w:rsidP="008E668F">
      <w:pPr>
        <w:spacing w:after="200" w:line="276" w:lineRule="auto"/>
        <w:contextualSpacing/>
        <w:jc w:val="both"/>
      </w:pPr>
      <w:r>
        <w:t>Godz. 13</w:t>
      </w:r>
      <w:r>
        <w:rPr>
          <w:vertAlign w:val="superscript"/>
        </w:rPr>
        <w:t>55</w:t>
      </w:r>
      <w:r w:rsidR="00EA4DA7">
        <w:t xml:space="preserve"> obrady opuścił </w:t>
      </w:r>
      <w:r w:rsidR="006E2527">
        <w:t xml:space="preserve"> radny Jó</w:t>
      </w:r>
      <w:r>
        <w:t xml:space="preserve">zef Sobczak </w:t>
      </w:r>
    </w:p>
    <w:p w:rsidR="00F22241" w:rsidRDefault="004369C1" w:rsidP="008E668F">
      <w:pPr>
        <w:spacing w:after="200" w:line="276" w:lineRule="auto"/>
        <w:contextualSpacing/>
        <w:jc w:val="both"/>
      </w:pPr>
      <w:r>
        <w:t>W sesji uczestniczy 13 radnych.</w:t>
      </w:r>
      <w:r w:rsidR="00885298" w:rsidRPr="00036607">
        <w:t>.</w:t>
      </w:r>
    </w:p>
    <w:p w:rsidR="006E2527" w:rsidRPr="00036607" w:rsidRDefault="006E2527" w:rsidP="008E668F">
      <w:pPr>
        <w:spacing w:after="200" w:line="276" w:lineRule="auto"/>
        <w:contextualSpacing/>
        <w:jc w:val="both"/>
      </w:pPr>
      <w:r>
        <w:t>Głos w dyskusji na powyższy temat  zabierali P. Wójt, Kierownik Referatu Inwestycji i Rozwoju, Przewodniczący Rady i Zastępca Wójta.</w:t>
      </w:r>
    </w:p>
    <w:p w:rsidR="000D0D54" w:rsidRPr="00036607" w:rsidRDefault="000D0D54" w:rsidP="008E668F">
      <w:pPr>
        <w:spacing w:after="200" w:line="276" w:lineRule="auto"/>
        <w:contextualSpacing/>
        <w:jc w:val="both"/>
      </w:pPr>
      <w:r w:rsidRPr="009C19B7">
        <w:rPr>
          <w:b/>
        </w:rPr>
        <w:t>Dyskusja na temat dostępu do informacji publicznej</w:t>
      </w:r>
      <w:r w:rsidRPr="00036607">
        <w:t>.</w:t>
      </w:r>
    </w:p>
    <w:p w:rsidR="00590933" w:rsidRPr="00036607" w:rsidRDefault="002A47BA" w:rsidP="008E668F">
      <w:pPr>
        <w:spacing w:after="200" w:line="276" w:lineRule="auto"/>
        <w:contextualSpacing/>
        <w:jc w:val="both"/>
      </w:pPr>
      <w:r w:rsidRPr="00036607">
        <w:t>Pan Jacek Ruciński</w:t>
      </w:r>
      <w:r w:rsidR="000D0D54" w:rsidRPr="00036607">
        <w:t xml:space="preserve"> </w:t>
      </w:r>
      <w:r w:rsidR="00F52E7E">
        <w:t xml:space="preserve">poruszył sprawę związaną z poświadczeniem za zgodność z oryginałem </w:t>
      </w:r>
      <w:r w:rsidR="00E01E43">
        <w:t xml:space="preserve">kserokopii </w:t>
      </w:r>
      <w:r w:rsidR="00F52E7E">
        <w:t>pisma</w:t>
      </w:r>
      <w:r w:rsidR="00F67D69">
        <w:t xml:space="preserve"> złożonego przez Sławomira Rosę </w:t>
      </w:r>
      <w:r w:rsidR="004953E0">
        <w:t xml:space="preserve"> </w:t>
      </w:r>
      <w:r w:rsidR="00E01E43">
        <w:t>skierowane</w:t>
      </w:r>
      <w:r w:rsidR="004953E0">
        <w:t>go</w:t>
      </w:r>
      <w:r w:rsidR="00F67D69">
        <w:t xml:space="preserve"> </w:t>
      </w:r>
      <w:r w:rsidR="00E01E43">
        <w:t xml:space="preserve"> do Przewodniczącego Rady Gminy</w:t>
      </w:r>
      <w:r w:rsidR="00FB3791">
        <w:t>.</w:t>
      </w:r>
    </w:p>
    <w:p w:rsidR="00EB7789" w:rsidRPr="00036607" w:rsidRDefault="00590933" w:rsidP="008E668F">
      <w:pPr>
        <w:spacing w:after="200" w:line="276" w:lineRule="auto"/>
        <w:contextualSpacing/>
        <w:jc w:val="both"/>
      </w:pPr>
      <w:r w:rsidRPr="00036607">
        <w:t>Odpowiedzi na podnoszony problem udzielił p. Michał Strzelecki</w:t>
      </w:r>
      <w:r w:rsidR="00AC7B81" w:rsidRPr="00036607">
        <w:t xml:space="preserve"> </w:t>
      </w:r>
      <w:r w:rsidR="00E01E43">
        <w:t>– Sekretarz Gminy.</w:t>
      </w:r>
    </w:p>
    <w:p w:rsidR="00EE16DC" w:rsidRPr="00036607" w:rsidRDefault="00EE16DC" w:rsidP="00096B10">
      <w:pPr>
        <w:spacing w:after="200" w:line="276" w:lineRule="auto"/>
        <w:contextualSpacing/>
        <w:jc w:val="both"/>
      </w:pPr>
      <w:r w:rsidRPr="009C19B7">
        <w:rPr>
          <w:b/>
        </w:rPr>
        <w:t>Dyskusja n</w:t>
      </w:r>
      <w:r w:rsidR="008B4D76">
        <w:rPr>
          <w:b/>
        </w:rPr>
        <w:t>a temat cmentarza dla parafii Jó</w:t>
      </w:r>
      <w:r w:rsidRPr="009C19B7">
        <w:rPr>
          <w:b/>
        </w:rPr>
        <w:t>zefów</w:t>
      </w:r>
      <w:r>
        <w:t>.</w:t>
      </w:r>
    </w:p>
    <w:p w:rsidR="00472916" w:rsidRPr="00036607" w:rsidRDefault="006A05D1" w:rsidP="007134C6">
      <w:pPr>
        <w:spacing w:after="200" w:line="276" w:lineRule="auto"/>
        <w:contextualSpacing/>
        <w:jc w:val="both"/>
      </w:pPr>
      <w:r w:rsidRPr="00036607">
        <w:t xml:space="preserve">p. </w:t>
      </w:r>
      <w:r w:rsidR="008B4D76">
        <w:t xml:space="preserve">Jacek </w:t>
      </w:r>
      <w:r w:rsidRPr="00036607">
        <w:t xml:space="preserve">Ruciński </w:t>
      </w:r>
      <w:r w:rsidR="007134C6">
        <w:t>zadawał pytania dotyczące statusu prawnego cmentarza w Józefowie.</w:t>
      </w:r>
    </w:p>
    <w:p w:rsidR="009C19B7" w:rsidRPr="00036607" w:rsidRDefault="00ED61CA" w:rsidP="009C19B7">
      <w:pPr>
        <w:spacing w:line="276" w:lineRule="auto"/>
        <w:jc w:val="both"/>
      </w:pPr>
      <w:r w:rsidRPr="00036607">
        <w:t xml:space="preserve">Do </w:t>
      </w:r>
      <w:r w:rsidR="00FC1ADC" w:rsidRPr="00036607">
        <w:t xml:space="preserve">wypowiedzi </w:t>
      </w:r>
      <w:r w:rsidRPr="00036607">
        <w:t>w kwestii cmentarza w Józefowie odniósł się Wójt</w:t>
      </w:r>
      <w:r w:rsidR="009C19B7">
        <w:t>, Sekretarz Gminy i  radny Rosa Sławomir.</w:t>
      </w:r>
    </w:p>
    <w:p w:rsidR="00EA4DA7" w:rsidRDefault="00BC7180" w:rsidP="00EA4DA7">
      <w:pPr>
        <w:spacing w:line="276" w:lineRule="auto"/>
        <w:jc w:val="both"/>
      </w:pPr>
      <w:r w:rsidRPr="00036607">
        <w:t>.</w:t>
      </w:r>
    </w:p>
    <w:p w:rsidR="00A6526F" w:rsidRPr="00036607" w:rsidRDefault="00036607" w:rsidP="00EA4DA7">
      <w:pPr>
        <w:spacing w:line="276" w:lineRule="auto"/>
        <w:jc w:val="both"/>
        <w:rPr>
          <w:b/>
        </w:rPr>
      </w:pPr>
      <w:r w:rsidRPr="00036607">
        <w:rPr>
          <w:b/>
        </w:rPr>
        <w:t>Ad. 11</w:t>
      </w:r>
      <w:r w:rsidR="00A6526F" w:rsidRPr="00036607">
        <w:rPr>
          <w:b/>
        </w:rPr>
        <w:t xml:space="preserve"> </w:t>
      </w:r>
      <w:r w:rsidR="00D552DE" w:rsidRPr="00036607">
        <w:rPr>
          <w:b/>
        </w:rPr>
        <w:t>Zamknięcie obrad.</w:t>
      </w:r>
    </w:p>
    <w:p w:rsidR="00C00702" w:rsidRPr="00036607" w:rsidRDefault="00A6526F" w:rsidP="00F83748">
      <w:pPr>
        <w:jc w:val="both"/>
      </w:pPr>
      <w:r w:rsidRPr="00036607">
        <w:t xml:space="preserve">Zamknięcia </w:t>
      </w:r>
      <w:r w:rsidR="00797250" w:rsidRPr="00036607">
        <w:t xml:space="preserve"> obrad </w:t>
      </w:r>
      <w:r w:rsidR="00127B97" w:rsidRPr="00036607">
        <w:t>XX</w:t>
      </w:r>
      <w:r w:rsidR="00C00702" w:rsidRPr="00036607">
        <w:t>V</w:t>
      </w:r>
      <w:r w:rsidR="00797250" w:rsidRPr="00036607">
        <w:t>I</w:t>
      </w:r>
      <w:r w:rsidR="00036607" w:rsidRPr="00036607">
        <w:t xml:space="preserve">I </w:t>
      </w:r>
      <w:r w:rsidR="00797250" w:rsidRPr="00036607">
        <w:t xml:space="preserve"> sesji Rady Gminy Dąbrówka dokonał Przewodniczący Rady </w:t>
      </w:r>
      <w:r w:rsidR="00C00702" w:rsidRPr="00036607">
        <w:t>dziękując obecnym za udział w sesji.</w:t>
      </w:r>
    </w:p>
    <w:p w:rsidR="00CA2FFD" w:rsidRPr="00036607" w:rsidRDefault="009B759E" w:rsidP="00F83748">
      <w:pPr>
        <w:jc w:val="both"/>
      </w:pPr>
      <w:r w:rsidRPr="00036607">
        <w:t xml:space="preserve"> </w:t>
      </w:r>
      <w:r w:rsidR="00CA2FFD" w:rsidRPr="00036607">
        <w:t>Na tym protokół zakończono.</w:t>
      </w:r>
    </w:p>
    <w:p w:rsidR="00CA2FFD" w:rsidRPr="00036607" w:rsidRDefault="00CA2FFD" w:rsidP="00F83748">
      <w:pPr>
        <w:jc w:val="both"/>
      </w:pPr>
    </w:p>
    <w:p w:rsidR="00CA2FFD" w:rsidRPr="00036607" w:rsidRDefault="00CA2FFD" w:rsidP="00F83748">
      <w:pPr>
        <w:ind w:firstLine="705"/>
        <w:jc w:val="both"/>
      </w:pPr>
      <w:r w:rsidRPr="00036607">
        <w:t>Sek</w:t>
      </w:r>
      <w:r w:rsidR="008C7F95" w:rsidRPr="00036607">
        <w:t>retarz obrad</w:t>
      </w:r>
      <w:r w:rsidR="008C7F95" w:rsidRPr="00036607">
        <w:tab/>
      </w:r>
      <w:r w:rsidR="008C7F95" w:rsidRPr="00036607">
        <w:tab/>
      </w:r>
      <w:r w:rsidR="008C7F95" w:rsidRPr="00036607">
        <w:tab/>
      </w:r>
      <w:r w:rsidR="008C7F95" w:rsidRPr="00036607">
        <w:tab/>
      </w:r>
      <w:r w:rsidR="008C7F95" w:rsidRPr="00036607">
        <w:tab/>
      </w:r>
      <w:r w:rsidR="008C7F95" w:rsidRPr="00036607">
        <w:tab/>
        <w:t>Przewodniczący</w:t>
      </w:r>
      <w:r w:rsidRPr="00036607">
        <w:t xml:space="preserve"> obrad</w:t>
      </w:r>
    </w:p>
    <w:p w:rsidR="00CA2FFD" w:rsidRPr="00036607" w:rsidRDefault="00036607" w:rsidP="00F83748">
      <w:pPr>
        <w:ind w:firstLine="705"/>
        <w:jc w:val="both"/>
      </w:pPr>
      <w:r w:rsidRPr="00036607">
        <w:t xml:space="preserve">Helena </w:t>
      </w:r>
      <w:proofErr w:type="spellStart"/>
      <w:r w:rsidRPr="00036607">
        <w:t>Kuśkowska</w:t>
      </w:r>
      <w:proofErr w:type="spellEnd"/>
      <w:r w:rsidR="00CA2FFD" w:rsidRPr="00036607">
        <w:tab/>
      </w:r>
      <w:r w:rsidR="00CA2FFD" w:rsidRPr="00036607">
        <w:tab/>
      </w:r>
      <w:r w:rsidR="00CA2FFD" w:rsidRPr="00036607">
        <w:tab/>
      </w:r>
      <w:r w:rsidR="000B5EDA" w:rsidRPr="00036607">
        <w:tab/>
      </w:r>
      <w:r w:rsidR="00693FE3" w:rsidRPr="00036607">
        <w:tab/>
      </w:r>
      <w:r w:rsidR="00693FE3" w:rsidRPr="00036607">
        <w:tab/>
      </w:r>
      <w:r w:rsidR="008C3E9D" w:rsidRPr="00036607">
        <w:t>Marcin Kaczmarczyk</w:t>
      </w:r>
    </w:p>
    <w:p w:rsidR="00CA2FFD" w:rsidRPr="00036607" w:rsidRDefault="00CA2FFD" w:rsidP="00F83748">
      <w:pPr>
        <w:jc w:val="both"/>
      </w:pPr>
    </w:p>
    <w:p w:rsidR="000609D6" w:rsidRPr="00036607" w:rsidRDefault="00036607">
      <w:pPr>
        <w:jc w:val="both"/>
        <w:rPr>
          <w:sz w:val="22"/>
          <w:szCs w:val="22"/>
        </w:rPr>
      </w:pPr>
      <w:r w:rsidRPr="00036607">
        <w:rPr>
          <w:sz w:val="22"/>
          <w:szCs w:val="22"/>
        </w:rPr>
        <w:t>Protokołowała:</w:t>
      </w:r>
    </w:p>
    <w:p w:rsidR="00036607" w:rsidRPr="00036607" w:rsidRDefault="00036607">
      <w:pPr>
        <w:jc w:val="both"/>
        <w:rPr>
          <w:sz w:val="22"/>
          <w:szCs w:val="22"/>
        </w:rPr>
      </w:pPr>
      <w:r w:rsidRPr="00036607">
        <w:rPr>
          <w:sz w:val="22"/>
          <w:szCs w:val="22"/>
        </w:rPr>
        <w:t>G. Wójcik</w:t>
      </w:r>
    </w:p>
    <w:sectPr w:rsidR="00036607" w:rsidRPr="00036607" w:rsidSect="00B53AC1">
      <w:footerReference w:type="default" r:id="rId9"/>
      <w:pgSz w:w="11906" w:h="16838"/>
      <w:pgMar w:top="487" w:right="1417" w:bottom="1417" w:left="1843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AA2" w:rsidRDefault="00187AA2" w:rsidP="00807118">
      <w:r>
        <w:separator/>
      </w:r>
    </w:p>
  </w:endnote>
  <w:endnote w:type="continuationSeparator" w:id="0">
    <w:p w:rsidR="00187AA2" w:rsidRDefault="00187AA2" w:rsidP="00807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24247"/>
      <w:docPartObj>
        <w:docPartGallery w:val="Page Numbers (Bottom of Page)"/>
        <w:docPartUnique/>
      </w:docPartObj>
    </w:sdtPr>
    <w:sdtContent>
      <w:p w:rsidR="00187AA2" w:rsidRDefault="00343150">
        <w:pPr>
          <w:pStyle w:val="Stopka"/>
          <w:jc w:val="center"/>
        </w:pPr>
        <w:r w:rsidRPr="00510DEF">
          <w:rPr>
            <w:sz w:val="16"/>
            <w:szCs w:val="16"/>
          </w:rPr>
          <w:fldChar w:fldCharType="begin"/>
        </w:r>
        <w:r w:rsidR="00187AA2" w:rsidRPr="00510DEF">
          <w:rPr>
            <w:sz w:val="16"/>
            <w:szCs w:val="16"/>
          </w:rPr>
          <w:instrText xml:space="preserve"> PAGE   \* MERGEFORMAT </w:instrText>
        </w:r>
        <w:r w:rsidRPr="00510DEF">
          <w:rPr>
            <w:sz w:val="16"/>
            <w:szCs w:val="16"/>
          </w:rPr>
          <w:fldChar w:fldCharType="separate"/>
        </w:r>
        <w:r w:rsidR="00526763">
          <w:rPr>
            <w:noProof/>
            <w:sz w:val="16"/>
            <w:szCs w:val="16"/>
          </w:rPr>
          <w:t>5</w:t>
        </w:r>
        <w:r w:rsidRPr="00510DEF">
          <w:rPr>
            <w:sz w:val="16"/>
            <w:szCs w:val="16"/>
          </w:rPr>
          <w:fldChar w:fldCharType="end"/>
        </w:r>
      </w:p>
    </w:sdtContent>
  </w:sdt>
  <w:p w:rsidR="00187AA2" w:rsidRDefault="00187A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AA2" w:rsidRDefault="00187AA2" w:rsidP="00807118">
      <w:r>
        <w:separator/>
      </w:r>
    </w:p>
  </w:footnote>
  <w:footnote w:type="continuationSeparator" w:id="0">
    <w:p w:rsidR="00187AA2" w:rsidRDefault="00187AA2" w:rsidP="008071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44DF4"/>
    <w:multiLevelType w:val="hybridMultilevel"/>
    <w:tmpl w:val="22B28C3E"/>
    <w:lvl w:ilvl="0" w:tplc="DF74E43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0441ED"/>
    <w:multiLevelType w:val="hybridMultilevel"/>
    <w:tmpl w:val="AC54B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85079"/>
    <w:multiLevelType w:val="hybridMultilevel"/>
    <w:tmpl w:val="E85820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666E5"/>
    <w:multiLevelType w:val="hybridMultilevel"/>
    <w:tmpl w:val="22B28C3E"/>
    <w:lvl w:ilvl="0" w:tplc="DF74E43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8C65433"/>
    <w:multiLevelType w:val="hybridMultilevel"/>
    <w:tmpl w:val="331E5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C53CA"/>
    <w:multiLevelType w:val="hybridMultilevel"/>
    <w:tmpl w:val="3AAC6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D2B3F"/>
    <w:multiLevelType w:val="hybridMultilevel"/>
    <w:tmpl w:val="28E41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EE21A7"/>
    <w:multiLevelType w:val="hybridMultilevel"/>
    <w:tmpl w:val="0B7030AE"/>
    <w:lvl w:ilvl="0" w:tplc="25128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B07198"/>
    <w:multiLevelType w:val="hybridMultilevel"/>
    <w:tmpl w:val="22B28C3E"/>
    <w:lvl w:ilvl="0" w:tplc="DF74E43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3C738A0"/>
    <w:multiLevelType w:val="hybridMultilevel"/>
    <w:tmpl w:val="1BF01A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8A86B1D"/>
    <w:multiLevelType w:val="hybridMultilevel"/>
    <w:tmpl w:val="57140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3A2149"/>
    <w:multiLevelType w:val="hybridMultilevel"/>
    <w:tmpl w:val="1D524EFE"/>
    <w:lvl w:ilvl="0" w:tplc="F112FB8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C458F8"/>
    <w:multiLevelType w:val="hybridMultilevel"/>
    <w:tmpl w:val="AA54D3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FD47FF"/>
    <w:multiLevelType w:val="hybridMultilevel"/>
    <w:tmpl w:val="00C294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D33649"/>
    <w:multiLevelType w:val="hybridMultilevel"/>
    <w:tmpl w:val="AA643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D6A94"/>
    <w:multiLevelType w:val="hybridMultilevel"/>
    <w:tmpl w:val="CE1A33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3D5C1D"/>
    <w:multiLevelType w:val="hybridMultilevel"/>
    <w:tmpl w:val="22B28C3E"/>
    <w:lvl w:ilvl="0" w:tplc="DF74E43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F7D5E57"/>
    <w:multiLevelType w:val="hybridMultilevel"/>
    <w:tmpl w:val="D15C5AA6"/>
    <w:lvl w:ilvl="0" w:tplc="04150017">
      <w:start w:val="1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0886C6A"/>
    <w:multiLevelType w:val="hybridMultilevel"/>
    <w:tmpl w:val="4C084456"/>
    <w:lvl w:ilvl="0" w:tplc="93C2FC58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">
    <w:nsid w:val="461F4424"/>
    <w:multiLevelType w:val="hybridMultilevel"/>
    <w:tmpl w:val="3E547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FF1210"/>
    <w:multiLevelType w:val="hybridMultilevel"/>
    <w:tmpl w:val="27869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AE1D9E"/>
    <w:multiLevelType w:val="hybridMultilevel"/>
    <w:tmpl w:val="70423302"/>
    <w:lvl w:ilvl="0" w:tplc="1EEC907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2">
    <w:nsid w:val="513228AF"/>
    <w:multiLevelType w:val="hybridMultilevel"/>
    <w:tmpl w:val="70423302"/>
    <w:lvl w:ilvl="0" w:tplc="1EEC907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53CE475E"/>
    <w:multiLevelType w:val="hybridMultilevel"/>
    <w:tmpl w:val="614E5150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4">
    <w:nsid w:val="56CE6D21"/>
    <w:multiLevelType w:val="hybridMultilevel"/>
    <w:tmpl w:val="55249BA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8906720"/>
    <w:multiLevelType w:val="hybridMultilevel"/>
    <w:tmpl w:val="604C999A"/>
    <w:lvl w:ilvl="0" w:tplc="2512847C">
      <w:start w:val="7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A331E8C"/>
    <w:multiLevelType w:val="hybridMultilevel"/>
    <w:tmpl w:val="12FE044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5B17BF"/>
    <w:multiLevelType w:val="hybridMultilevel"/>
    <w:tmpl w:val="0B7030AE"/>
    <w:lvl w:ilvl="0" w:tplc="25128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A8D202C"/>
    <w:multiLevelType w:val="hybridMultilevel"/>
    <w:tmpl w:val="69B85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C7023D"/>
    <w:multiLevelType w:val="hybridMultilevel"/>
    <w:tmpl w:val="11D8D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5D5DCD"/>
    <w:multiLevelType w:val="hybridMultilevel"/>
    <w:tmpl w:val="74EE4DBA"/>
    <w:lvl w:ilvl="0" w:tplc="498879E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0FA2C97"/>
    <w:multiLevelType w:val="hybridMultilevel"/>
    <w:tmpl w:val="3B5CB4E6"/>
    <w:lvl w:ilvl="0" w:tplc="81F6297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64E026C1"/>
    <w:multiLevelType w:val="hybridMultilevel"/>
    <w:tmpl w:val="16982A34"/>
    <w:lvl w:ilvl="0" w:tplc="04150017">
      <w:start w:val="7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67A60BAA"/>
    <w:multiLevelType w:val="hybridMultilevel"/>
    <w:tmpl w:val="BA84FB56"/>
    <w:lvl w:ilvl="0" w:tplc="126AEB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8683032"/>
    <w:multiLevelType w:val="hybridMultilevel"/>
    <w:tmpl w:val="3E547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B52D04"/>
    <w:multiLevelType w:val="hybridMultilevel"/>
    <w:tmpl w:val="86FAC310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A529C5"/>
    <w:multiLevelType w:val="hybridMultilevel"/>
    <w:tmpl w:val="49EC4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0854A8"/>
    <w:multiLevelType w:val="hybridMultilevel"/>
    <w:tmpl w:val="15828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243DF0"/>
    <w:multiLevelType w:val="hybridMultilevel"/>
    <w:tmpl w:val="C4581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891E3F"/>
    <w:multiLevelType w:val="hybridMultilevel"/>
    <w:tmpl w:val="D6EE1DAE"/>
    <w:lvl w:ilvl="0" w:tplc="E1A04D3E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7EE72B9F"/>
    <w:multiLevelType w:val="hybridMultilevel"/>
    <w:tmpl w:val="22B28C3E"/>
    <w:lvl w:ilvl="0" w:tplc="DF74E43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0"/>
  </w:num>
  <w:num w:numId="2">
    <w:abstractNumId w:val="39"/>
  </w:num>
  <w:num w:numId="3">
    <w:abstractNumId w:val="2"/>
  </w:num>
  <w:num w:numId="4">
    <w:abstractNumId w:val="33"/>
  </w:num>
  <w:num w:numId="5">
    <w:abstractNumId w:val="22"/>
  </w:num>
  <w:num w:numId="6">
    <w:abstractNumId w:val="31"/>
  </w:num>
  <w:num w:numId="7">
    <w:abstractNumId w:val="0"/>
  </w:num>
  <w:num w:numId="8">
    <w:abstractNumId w:val="10"/>
  </w:num>
  <w:num w:numId="9">
    <w:abstractNumId w:val="28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5"/>
  </w:num>
  <w:num w:numId="13">
    <w:abstractNumId w:val="24"/>
  </w:num>
  <w:num w:numId="14">
    <w:abstractNumId w:val="16"/>
  </w:num>
  <w:num w:numId="15">
    <w:abstractNumId w:val="17"/>
  </w:num>
  <w:num w:numId="16">
    <w:abstractNumId w:val="15"/>
  </w:num>
  <w:num w:numId="17">
    <w:abstractNumId w:val="3"/>
  </w:num>
  <w:num w:numId="18">
    <w:abstractNumId w:val="40"/>
  </w:num>
  <w:num w:numId="19">
    <w:abstractNumId w:val="38"/>
  </w:num>
  <w:num w:numId="20">
    <w:abstractNumId w:val="8"/>
  </w:num>
  <w:num w:numId="21">
    <w:abstractNumId w:val="2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8"/>
  </w:num>
  <w:num w:numId="25">
    <w:abstractNumId w:val="23"/>
  </w:num>
  <w:num w:numId="26">
    <w:abstractNumId w:val="11"/>
  </w:num>
  <w:num w:numId="27">
    <w:abstractNumId w:val="4"/>
  </w:num>
  <w:num w:numId="28">
    <w:abstractNumId w:val="26"/>
  </w:num>
  <w:num w:numId="29">
    <w:abstractNumId w:val="35"/>
  </w:num>
  <w:num w:numId="30">
    <w:abstractNumId w:val="13"/>
  </w:num>
  <w:num w:numId="31">
    <w:abstractNumId w:val="37"/>
  </w:num>
  <w:num w:numId="32">
    <w:abstractNumId w:val="20"/>
  </w:num>
  <w:num w:numId="33">
    <w:abstractNumId w:val="36"/>
  </w:num>
  <w:num w:numId="34">
    <w:abstractNumId w:val="14"/>
  </w:num>
  <w:num w:numId="35">
    <w:abstractNumId w:val="12"/>
  </w:num>
  <w:num w:numId="36">
    <w:abstractNumId w:val="19"/>
  </w:num>
  <w:num w:numId="37">
    <w:abstractNumId w:val="27"/>
  </w:num>
  <w:num w:numId="38">
    <w:abstractNumId w:val="7"/>
  </w:num>
  <w:num w:numId="39">
    <w:abstractNumId w:val="25"/>
  </w:num>
  <w:num w:numId="40">
    <w:abstractNumId w:val="32"/>
  </w:num>
  <w:num w:numId="41">
    <w:abstractNumId w:val="34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2074"/>
    <w:rsid w:val="00000A26"/>
    <w:rsid w:val="000014A1"/>
    <w:rsid w:val="00001B3D"/>
    <w:rsid w:val="00003AF2"/>
    <w:rsid w:val="00003D8E"/>
    <w:rsid w:val="000040E3"/>
    <w:rsid w:val="000044F1"/>
    <w:rsid w:val="0000504B"/>
    <w:rsid w:val="00005E43"/>
    <w:rsid w:val="0000623A"/>
    <w:rsid w:val="00006726"/>
    <w:rsid w:val="00006E39"/>
    <w:rsid w:val="00007A2F"/>
    <w:rsid w:val="00010160"/>
    <w:rsid w:val="0001072E"/>
    <w:rsid w:val="00011DA9"/>
    <w:rsid w:val="00012466"/>
    <w:rsid w:val="00012906"/>
    <w:rsid w:val="0001389E"/>
    <w:rsid w:val="00014645"/>
    <w:rsid w:val="0001494E"/>
    <w:rsid w:val="0001515B"/>
    <w:rsid w:val="00015DA4"/>
    <w:rsid w:val="00015E9D"/>
    <w:rsid w:val="00016497"/>
    <w:rsid w:val="00016771"/>
    <w:rsid w:val="0001753A"/>
    <w:rsid w:val="00017F92"/>
    <w:rsid w:val="00020204"/>
    <w:rsid w:val="0002144E"/>
    <w:rsid w:val="00021583"/>
    <w:rsid w:val="00021F6F"/>
    <w:rsid w:val="0002212E"/>
    <w:rsid w:val="000223BE"/>
    <w:rsid w:val="00022C93"/>
    <w:rsid w:val="000235E7"/>
    <w:rsid w:val="000243B6"/>
    <w:rsid w:val="000244AD"/>
    <w:rsid w:val="00024572"/>
    <w:rsid w:val="00024744"/>
    <w:rsid w:val="00024A90"/>
    <w:rsid w:val="0002545A"/>
    <w:rsid w:val="000263C0"/>
    <w:rsid w:val="0002644B"/>
    <w:rsid w:val="000267DC"/>
    <w:rsid w:val="0002690B"/>
    <w:rsid w:val="00026975"/>
    <w:rsid w:val="000269A6"/>
    <w:rsid w:val="00026C88"/>
    <w:rsid w:val="00026F2F"/>
    <w:rsid w:val="00027468"/>
    <w:rsid w:val="0003035D"/>
    <w:rsid w:val="00030D4F"/>
    <w:rsid w:val="000316A2"/>
    <w:rsid w:val="00031787"/>
    <w:rsid w:val="00031D0A"/>
    <w:rsid w:val="00031F88"/>
    <w:rsid w:val="0003226F"/>
    <w:rsid w:val="0003230F"/>
    <w:rsid w:val="00032D40"/>
    <w:rsid w:val="00033590"/>
    <w:rsid w:val="0003449D"/>
    <w:rsid w:val="00036068"/>
    <w:rsid w:val="0003614E"/>
    <w:rsid w:val="00036607"/>
    <w:rsid w:val="0003683E"/>
    <w:rsid w:val="00036B29"/>
    <w:rsid w:val="00036F94"/>
    <w:rsid w:val="00037188"/>
    <w:rsid w:val="000376E3"/>
    <w:rsid w:val="00040036"/>
    <w:rsid w:val="00040293"/>
    <w:rsid w:val="00040388"/>
    <w:rsid w:val="00040577"/>
    <w:rsid w:val="0004166D"/>
    <w:rsid w:val="00042A38"/>
    <w:rsid w:val="0004317C"/>
    <w:rsid w:val="00043C43"/>
    <w:rsid w:val="00043FF0"/>
    <w:rsid w:val="000460D0"/>
    <w:rsid w:val="00046679"/>
    <w:rsid w:val="00046883"/>
    <w:rsid w:val="00046A57"/>
    <w:rsid w:val="00046BC5"/>
    <w:rsid w:val="00046D72"/>
    <w:rsid w:val="00050377"/>
    <w:rsid w:val="0005134A"/>
    <w:rsid w:val="000518E8"/>
    <w:rsid w:val="00051BA8"/>
    <w:rsid w:val="000526DF"/>
    <w:rsid w:val="00052ABC"/>
    <w:rsid w:val="00052BDE"/>
    <w:rsid w:val="00052BED"/>
    <w:rsid w:val="00052E7E"/>
    <w:rsid w:val="00054B94"/>
    <w:rsid w:val="00054F47"/>
    <w:rsid w:val="0005655B"/>
    <w:rsid w:val="0005704B"/>
    <w:rsid w:val="000574BC"/>
    <w:rsid w:val="00060281"/>
    <w:rsid w:val="000609D6"/>
    <w:rsid w:val="00061A14"/>
    <w:rsid w:val="00062A52"/>
    <w:rsid w:val="00062B94"/>
    <w:rsid w:val="00063AC6"/>
    <w:rsid w:val="00063F51"/>
    <w:rsid w:val="00064100"/>
    <w:rsid w:val="0006447D"/>
    <w:rsid w:val="00065415"/>
    <w:rsid w:val="00066241"/>
    <w:rsid w:val="0006647C"/>
    <w:rsid w:val="00066B9E"/>
    <w:rsid w:val="00066F23"/>
    <w:rsid w:val="00067523"/>
    <w:rsid w:val="0007051D"/>
    <w:rsid w:val="00070A18"/>
    <w:rsid w:val="000717AD"/>
    <w:rsid w:val="00071983"/>
    <w:rsid w:val="0007294D"/>
    <w:rsid w:val="0007355A"/>
    <w:rsid w:val="00073A94"/>
    <w:rsid w:val="00074279"/>
    <w:rsid w:val="00074576"/>
    <w:rsid w:val="00075155"/>
    <w:rsid w:val="000751E7"/>
    <w:rsid w:val="000753AC"/>
    <w:rsid w:val="00075685"/>
    <w:rsid w:val="00076571"/>
    <w:rsid w:val="0007768A"/>
    <w:rsid w:val="00077B6E"/>
    <w:rsid w:val="00077E51"/>
    <w:rsid w:val="0008012B"/>
    <w:rsid w:val="00080A4A"/>
    <w:rsid w:val="00080ED3"/>
    <w:rsid w:val="00081254"/>
    <w:rsid w:val="00082097"/>
    <w:rsid w:val="00082272"/>
    <w:rsid w:val="00082288"/>
    <w:rsid w:val="00082F84"/>
    <w:rsid w:val="00083495"/>
    <w:rsid w:val="00083FC2"/>
    <w:rsid w:val="0008402D"/>
    <w:rsid w:val="000847F8"/>
    <w:rsid w:val="00084D09"/>
    <w:rsid w:val="00086585"/>
    <w:rsid w:val="000869B1"/>
    <w:rsid w:val="00086B07"/>
    <w:rsid w:val="00087C54"/>
    <w:rsid w:val="00090577"/>
    <w:rsid w:val="00090666"/>
    <w:rsid w:val="00090B72"/>
    <w:rsid w:val="00090E81"/>
    <w:rsid w:val="00091203"/>
    <w:rsid w:val="00092A80"/>
    <w:rsid w:val="00094A2A"/>
    <w:rsid w:val="00094A2E"/>
    <w:rsid w:val="00094C27"/>
    <w:rsid w:val="00096B10"/>
    <w:rsid w:val="00097AFF"/>
    <w:rsid w:val="000A018A"/>
    <w:rsid w:val="000A027D"/>
    <w:rsid w:val="000A0485"/>
    <w:rsid w:val="000A063C"/>
    <w:rsid w:val="000A0833"/>
    <w:rsid w:val="000A09D6"/>
    <w:rsid w:val="000A1308"/>
    <w:rsid w:val="000A13D8"/>
    <w:rsid w:val="000A140E"/>
    <w:rsid w:val="000A20EB"/>
    <w:rsid w:val="000A27E6"/>
    <w:rsid w:val="000A2871"/>
    <w:rsid w:val="000A46E6"/>
    <w:rsid w:val="000A63FA"/>
    <w:rsid w:val="000A64B1"/>
    <w:rsid w:val="000A6772"/>
    <w:rsid w:val="000A6F93"/>
    <w:rsid w:val="000A7F0E"/>
    <w:rsid w:val="000B05EA"/>
    <w:rsid w:val="000B0738"/>
    <w:rsid w:val="000B16C0"/>
    <w:rsid w:val="000B194B"/>
    <w:rsid w:val="000B20FA"/>
    <w:rsid w:val="000B25A7"/>
    <w:rsid w:val="000B2710"/>
    <w:rsid w:val="000B2C38"/>
    <w:rsid w:val="000B33AE"/>
    <w:rsid w:val="000B34FE"/>
    <w:rsid w:val="000B38FB"/>
    <w:rsid w:val="000B43F3"/>
    <w:rsid w:val="000B4D54"/>
    <w:rsid w:val="000B5B64"/>
    <w:rsid w:val="000B5EDA"/>
    <w:rsid w:val="000B6628"/>
    <w:rsid w:val="000B7406"/>
    <w:rsid w:val="000C107B"/>
    <w:rsid w:val="000C1B7A"/>
    <w:rsid w:val="000C33EF"/>
    <w:rsid w:val="000C5289"/>
    <w:rsid w:val="000C5CE1"/>
    <w:rsid w:val="000C66DB"/>
    <w:rsid w:val="000C6856"/>
    <w:rsid w:val="000C6C62"/>
    <w:rsid w:val="000C7EEC"/>
    <w:rsid w:val="000D0D54"/>
    <w:rsid w:val="000D0D82"/>
    <w:rsid w:val="000D0E69"/>
    <w:rsid w:val="000D1BB7"/>
    <w:rsid w:val="000D2720"/>
    <w:rsid w:val="000D27E0"/>
    <w:rsid w:val="000D2D98"/>
    <w:rsid w:val="000D2E4D"/>
    <w:rsid w:val="000D3056"/>
    <w:rsid w:val="000D3349"/>
    <w:rsid w:val="000D338D"/>
    <w:rsid w:val="000D396D"/>
    <w:rsid w:val="000D397B"/>
    <w:rsid w:val="000D432D"/>
    <w:rsid w:val="000D4497"/>
    <w:rsid w:val="000D67FA"/>
    <w:rsid w:val="000D6F96"/>
    <w:rsid w:val="000E081D"/>
    <w:rsid w:val="000E0B61"/>
    <w:rsid w:val="000E0E79"/>
    <w:rsid w:val="000E1C04"/>
    <w:rsid w:val="000E3C8C"/>
    <w:rsid w:val="000E3F0A"/>
    <w:rsid w:val="000E471D"/>
    <w:rsid w:val="000E50C3"/>
    <w:rsid w:val="000E6E31"/>
    <w:rsid w:val="000E74E6"/>
    <w:rsid w:val="000E7A35"/>
    <w:rsid w:val="000E7A5D"/>
    <w:rsid w:val="000E7AB8"/>
    <w:rsid w:val="000E7C96"/>
    <w:rsid w:val="000E7F85"/>
    <w:rsid w:val="000F0025"/>
    <w:rsid w:val="000F099A"/>
    <w:rsid w:val="000F0E71"/>
    <w:rsid w:val="000F12AC"/>
    <w:rsid w:val="000F27E8"/>
    <w:rsid w:val="000F338C"/>
    <w:rsid w:val="000F3B85"/>
    <w:rsid w:val="000F43EE"/>
    <w:rsid w:val="000F456E"/>
    <w:rsid w:val="000F4A90"/>
    <w:rsid w:val="000F4F4B"/>
    <w:rsid w:val="000F5056"/>
    <w:rsid w:val="000F5110"/>
    <w:rsid w:val="000F5A87"/>
    <w:rsid w:val="000F60B5"/>
    <w:rsid w:val="000F7225"/>
    <w:rsid w:val="000F766D"/>
    <w:rsid w:val="000F77F0"/>
    <w:rsid w:val="000F7819"/>
    <w:rsid w:val="000F7B1B"/>
    <w:rsid w:val="00101479"/>
    <w:rsid w:val="00101960"/>
    <w:rsid w:val="00101AAF"/>
    <w:rsid w:val="00101B0B"/>
    <w:rsid w:val="0010202C"/>
    <w:rsid w:val="001028DA"/>
    <w:rsid w:val="00103AE8"/>
    <w:rsid w:val="00104D49"/>
    <w:rsid w:val="00105590"/>
    <w:rsid w:val="00106255"/>
    <w:rsid w:val="00106354"/>
    <w:rsid w:val="001069D2"/>
    <w:rsid w:val="00106AA3"/>
    <w:rsid w:val="00110CF8"/>
    <w:rsid w:val="00111254"/>
    <w:rsid w:val="00111D6D"/>
    <w:rsid w:val="0011254A"/>
    <w:rsid w:val="0011267D"/>
    <w:rsid w:val="00112A2C"/>
    <w:rsid w:val="001131A1"/>
    <w:rsid w:val="0011332B"/>
    <w:rsid w:val="00113467"/>
    <w:rsid w:val="001138B0"/>
    <w:rsid w:val="001142E4"/>
    <w:rsid w:val="001146A1"/>
    <w:rsid w:val="001149C8"/>
    <w:rsid w:val="00115C7A"/>
    <w:rsid w:val="00116F2A"/>
    <w:rsid w:val="00117673"/>
    <w:rsid w:val="0011795F"/>
    <w:rsid w:val="0012002B"/>
    <w:rsid w:val="00120168"/>
    <w:rsid w:val="00120498"/>
    <w:rsid w:val="0012063D"/>
    <w:rsid w:val="001209C5"/>
    <w:rsid w:val="00121ED2"/>
    <w:rsid w:val="00122CB2"/>
    <w:rsid w:val="00122DA2"/>
    <w:rsid w:val="00123133"/>
    <w:rsid w:val="00123615"/>
    <w:rsid w:val="00125078"/>
    <w:rsid w:val="0012620C"/>
    <w:rsid w:val="001267B2"/>
    <w:rsid w:val="00126C9B"/>
    <w:rsid w:val="00127219"/>
    <w:rsid w:val="00127361"/>
    <w:rsid w:val="00127B97"/>
    <w:rsid w:val="00127EEB"/>
    <w:rsid w:val="001300D5"/>
    <w:rsid w:val="0013087B"/>
    <w:rsid w:val="00130F47"/>
    <w:rsid w:val="001316AD"/>
    <w:rsid w:val="001319B1"/>
    <w:rsid w:val="00134F86"/>
    <w:rsid w:val="001360CB"/>
    <w:rsid w:val="0013654F"/>
    <w:rsid w:val="00136771"/>
    <w:rsid w:val="001369D9"/>
    <w:rsid w:val="00136DC3"/>
    <w:rsid w:val="00137F02"/>
    <w:rsid w:val="0014096A"/>
    <w:rsid w:val="0014118D"/>
    <w:rsid w:val="0014197A"/>
    <w:rsid w:val="00143656"/>
    <w:rsid w:val="0014430A"/>
    <w:rsid w:val="00144999"/>
    <w:rsid w:val="00144A87"/>
    <w:rsid w:val="00144B2C"/>
    <w:rsid w:val="001454DF"/>
    <w:rsid w:val="001465B0"/>
    <w:rsid w:val="00146D86"/>
    <w:rsid w:val="0014745D"/>
    <w:rsid w:val="0014778A"/>
    <w:rsid w:val="00150185"/>
    <w:rsid w:val="00150B3D"/>
    <w:rsid w:val="00151049"/>
    <w:rsid w:val="0015176E"/>
    <w:rsid w:val="00151A1C"/>
    <w:rsid w:val="00151FB0"/>
    <w:rsid w:val="00153450"/>
    <w:rsid w:val="00154C46"/>
    <w:rsid w:val="0015598E"/>
    <w:rsid w:val="00155FC8"/>
    <w:rsid w:val="00160FB5"/>
    <w:rsid w:val="001611DA"/>
    <w:rsid w:val="00161ACC"/>
    <w:rsid w:val="001622AF"/>
    <w:rsid w:val="001622E6"/>
    <w:rsid w:val="0016284B"/>
    <w:rsid w:val="00162E96"/>
    <w:rsid w:val="00163587"/>
    <w:rsid w:val="00163B22"/>
    <w:rsid w:val="00163CE5"/>
    <w:rsid w:val="00163E79"/>
    <w:rsid w:val="00164253"/>
    <w:rsid w:val="00164B82"/>
    <w:rsid w:val="001655DA"/>
    <w:rsid w:val="00165E5C"/>
    <w:rsid w:val="001662D4"/>
    <w:rsid w:val="001666BF"/>
    <w:rsid w:val="00166F1B"/>
    <w:rsid w:val="00166FBA"/>
    <w:rsid w:val="00167436"/>
    <w:rsid w:val="001677D2"/>
    <w:rsid w:val="0017034D"/>
    <w:rsid w:val="00170CF7"/>
    <w:rsid w:val="0017106B"/>
    <w:rsid w:val="00172862"/>
    <w:rsid w:val="001728A2"/>
    <w:rsid w:val="00172CDF"/>
    <w:rsid w:val="00173073"/>
    <w:rsid w:val="00173B36"/>
    <w:rsid w:val="001742C6"/>
    <w:rsid w:val="00174315"/>
    <w:rsid w:val="0017462A"/>
    <w:rsid w:val="00174F05"/>
    <w:rsid w:val="00175310"/>
    <w:rsid w:val="001761AE"/>
    <w:rsid w:val="00176696"/>
    <w:rsid w:val="00177220"/>
    <w:rsid w:val="0017774C"/>
    <w:rsid w:val="00177779"/>
    <w:rsid w:val="00177E91"/>
    <w:rsid w:val="00177EBD"/>
    <w:rsid w:val="001805A3"/>
    <w:rsid w:val="00180B9B"/>
    <w:rsid w:val="0018131E"/>
    <w:rsid w:val="00181682"/>
    <w:rsid w:val="001817E3"/>
    <w:rsid w:val="0018193B"/>
    <w:rsid w:val="00182589"/>
    <w:rsid w:val="00184327"/>
    <w:rsid w:val="0018597B"/>
    <w:rsid w:val="00185C17"/>
    <w:rsid w:val="00185DD8"/>
    <w:rsid w:val="001863B1"/>
    <w:rsid w:val="001871E5"/>
    <w:rsid w:val="0018794E"/>
    <w:rsid w:val="00187AA2"/>
    <w:rsid w:val="00187DC5"/>
    <w:rsid w:val="00187DF0"/>
    <w:rsid w:val="00190D41"/>
    <w:rsid w:val="00190EBF"/>
    <w:rsid w:val="0019119E"/>
    <w:rsid w:val="00192010"/>
    <w:rsid w:val="00192359"/>
    <w:rsid w:val="001923A7"/>
    <w:rsid w:val="001923C9"/>
    <w:rsid w:val="001928FB"/>
    <w:rsid w:val="00192CF7"/>
    <w:rsid w:val="00193975"/>
    <w:rsid w:val="0019410D"/>
    <w:rsid w:val="001945A3"/>
    <w:rsid w:val="00194FCA"/>
    <w:rsid w:val="001950A3"/>
    <w:rsid w:val="0019568B"/>
    <w:rsid w:val="00195B61"/>
    <w:rsid w:val="00195C1D"/>
    <w:rsid w:val="001960B3"/>
    <w:rsid w:val="0019676B"/>
    <w:rsid w:val="001A1628"/>
    <w:rsid w:val="001A1666"/>
    <w:rsid w:val="001A173E"/>
    <w:rsid w:val="001A1D9E"/>
    <w:rsid w:val="001A248E"/>
    <w:rsid w:val="001A339E"/>
    <w:rsid w:val="001A35EA"/>
    <w:rsid w:val="001A3F99"/>
    <w:rsid w:val="001A60E2"/>
    <w:rsid w:val="001A6943"/>
    <w:rsid w:val="001A7A5A"/>
    <w:rsid w:val="001B0075"/>
    <w:rsid w:val="001B052F"/>
    <w:rsid w:val="001B08FF"/>
    <w:rsid w:val="001B0F9B"/>
    <w:rsid w:val="001B130E"/>
    <w:rsid w:val="001B157B"/>
    <w:rsid w:val="001B17A3"/>
    <w:rsid w:val="001B3792"/>
    <w:rsid w:val="001B380D"/>
    <w:rsid w:val="001B48E8"/>
    <w:rsid w:val="001B4C6E"/>
    <w:rsid w:val="001B5250"/>
    <w:rsid w:val="001B55E4"/>
    <w:rsid w:val="001B68BA"/>
    <w:rsid w:val="001B6DA6"/>
    <w:rsid w:val="001B77A1"/>
    <w:rsid w:val="001C0398"/>
    <w:rsid w:val="001C03EE"/>
    <w:rsid w:val="001C0581"/>
    <w:rsid w:val="001C0B43"/>
    <w:rsid w:val="001C0B8F"/>
    <w:rsid w:val="001C2B6B"/>
    <w:rsid w:val="001C4EEB"/>
    <w:rsid w:val="001C51D7"/>
    <w:rsid w:val="001C531F"/>
    <w:rsid w:val="001C5BD0"/>
    <w:rsid w:val="001C6F98"/>
    <w:rsid w:val="001C744D"/>
    <w:rsid w:val="001D0E2E"/>
    <w:rsid w:val="001D2368"/>
    <w:rsid w:val="001D2713"/>
    <w:rsid w:val="001D2745"/>
    <w:rsid w:val="001D302B"/>
    <w:rsid w:val="001D352B"/>
    <w:rsid w:val="001D3EA5"/>
    <w:rsid w:val="001D4047"/>
    <w:rsid w:val="001D4B5B"/>
    <w:rsid w:val="001D5573"/>
    <w:rsid w:val="001D5759"/>
    <w:rsid w:val="001D5D7A"/>
    <w:rsid w:val="001D662E"/>
    <w:rsid w:val="001D7791"/>
    <w:rsid w:val="001D7976"/>
    <w:rsid w:val="001D7C81"/>
    <w:rsid w:val="001D7D83"/>
    <w:rsid w:val="001D7E27"/>
    <w:rsid w:val="001D7EE0"/>
    <w:rsid w:val="001E0510"/>
    <w:rsid w:val="001E06E8"/>
    <w:rsid w:val="001E0AE6"/>
    <w:rsid w:val="001E0BEC"/>
    <w:rsid w:val="001E0F1F"/>
    <w:rsid w:val="001E12C2"/>
    <w:rsid w:val="001E155A"/>
    <w:rsid w:val="001E15A3"/>
    <w:rsid w:val="001E15AE"/>
    <w:rsid w:val="001E168C"/>
    <w:rsid w:val="001E203B"/>
    <w:rsid w:val="001E23D1"/>
    <w:rsid w:val="001E2AEF"/>
    <w:rsid w:val="001E30FF"/>
    <w:rsid w:val="001E3891"/>
    <w:rsid w:val="001E3BD1"/>
    <w:rsid w:val="001E62E5"/>
    <w:rsid w:val="001E72EF"/>
    <w:rsid w:val="001E7536"/>
    <w:rsid w:val="001E75F8"/>
    <w:rsid w:val="001F11C9"/>
    <w:rsid w:val="001F18AA"/>
    <w:rsid w:val="001F262C"/>
    <w:rsid w:val="001F32F2"/>
    <w:rsid w:val="001F3DEF"/>
    <w:rsid w:val="001F49B9"/>
    <w:rsid w:val="001F600C"/>
    <w:rsid w:val="001F67BD"/>
    <w:rsid w:val="001F7BF5"/>
    <w:rsid w:val="002009EC"/>
    <w:rsid w:val="00200D0F"/>
    <w:rsid w:val="002022D2"/>
    <w:rsid w:val="002023A9"/>
    <w:rsid w:val="002026FC"/>
    <w:rsid w:val="00204378"/>
    <w:rsid w:val="00204F3B"/>
    <w:rsid w:val="00205454"/>
    <w:rsid w:val="002056A6"/>
    <w:rsid w:val="00205C47"/>
    <w:rsid w:val="00205E56"/>
    <w:rsid w:val="00207D0B"/>
    <w:rsid w:val="002102D2"/>
    <w:rsid w:val="00211AA7"/>
    <w:rsid w:val="002121FD"/>
    <w:rsid w:val="00213690"/>
    <w:rsid w:val="00213BC5"/>
    <w:rsid w:val="00214654"/>
    <w:rsid w:val="00214DCF"/>
    <w:rsid w:val="002150EF"/>
    <w:rsid w:val="002157CF"/>
    <w:rsid w:val="00217000"/>
    <w:rsid w:val="00220298"/>
    <w:rsid w:val="00221B1D"/>
    <w:rsid w:val="00221D40"/>
    <w:rsid w:val="00222DC9"/>
    <w:rsid w:val="00223067"/>
    <w:rsid w:val="002240C4"/>
    <w:rsid w:val="002254A1"/>
    <w:rsid w:val="00225D6B"/>
    <w:rsid w:val="00226719"/>
    <w:rsid w:val="00226B29"/>
    <w:rsid w:val="002274B9"/>
    <w:rsid w:val="00227AAA"/>
    <w:rsid w:val="00230434"/>
    <w:rsid w:val="00230787"/>
    <w:rsid w:val="0023093B"/>
    <w:rsid w:val="002312E1"/>
    <w:rsid w:val="00232171"/>
    <w:rsid w:val="00232DF6"/>
    <w:rsid w:val="0023314D"/>
    <w:rsid w:val="00233341"/>
    <w:rsid w:val="00233399"/>
    <w:rsid w:val="00234381"/>
    <w:rsid w:val="00234A61"/>
    <w:rsid w:val="00234DBE"/>
    <w:rsid w:val="00235276"/>
    <w:rsid w:val="0023620E"/>
    <w:rsid w:val="00237A55"/>
    <w:rsid w:val="00237FE4"/>
    <w:rsid w:val="00240637"/>
    <w:rsid w:val="00241019"/>
    <w:rsid w:val="00241CE8"/>
    <w:rsid w:val="00243585"/>
    <w:rsid w:val="002436BC"/>
    <w:rsid w:val="00243D93"/>
    <w:rsid w:val="002448BB"/>
    <w:rsid w:val="00244C14"/>
    <w:rsid w:val="00244E5C"/>
    <w:rsid w:val="0024515C"/>
    <w:rsid w:val="002453DC"/>
    <w:rsid w:val="00245758"/>
    <w:rsid w:val="002467D4"/>
    <w:rsid w:val="00246908"/>
    <w:rsid w:val="00247D62"/>
    <w:rsid w:val="0025016D"/>
    <w:rsid w:val="00250184"/>
    <w:rsid w:val="002507B7"/>
    <w:rsid w:val="0025198B"/>
    <w:rsid w:val="002527D1"/>
    <w:rsid w:val="00254517"/>
    <w:rsid w:val="002564AB"/>
    <w:rsid w:val="002572CC"/>
    <w:rsid w:val="0025751D"/>
    <w:rsid w:val="00257C77"/>
    <w:rsid w:val="00260459"/>
    <w:rsid w:val="00260474"/>
    <w:rsid w:val="00261822"/>
    <w:rsid w:val="00262119"/>
    <w:rsid w:val="0026244E"/>
    <w:rsid w:val="0026245B"/>
    <w:rsid w:val="00262576"/>
    <w:rsid w:val="00262613"/>
    <w:rsid w:val="002629FC"/>
    <w:rsid w:val="00262AAF"/>
    <w:rsid w:val="002638C6"/>
    <w:rsid w:val="00263A32"/>
    <w:rsid w:val="002642B6"/>
    <w:rsid w:val="00264C15"/>
    <w:rsid w:val="0026522E"/>
    <w:rsid w:val="00265DFB"/>
    <w:rsid w:val="00265E4D"/>
    <w:rsid w:val="002660AF"/>
    <w:rsid w:val="00267789"/>
    <w:rsid w:val="002703FB"/>
    <w:rsid w:val="002708D6"/>
    <w:rsid w:val="00270AF8"/>
    <w:rsid w:val="0027120F"/>
    <w:rsid w:val="002717D1"/>
    <w:rsid w:val="00272538"/>
    <w:rsid w:val="0027256C"/>
    <w:rsid w:val="002729AF"/>
    <w:rsid w:val="00274598"/>
    <w:rsid w:val="002753C6"/>
    <w:rsid w:val="0027544A"/>
    <w:rsid w:val="00276254"/>
    <w:rsid w:val="002771CF"/>
    <w:rsid w:val="00277FC8"/>
    <w:rsid w:val="00280C0D"/>
    <w:rsid w:val="00281154"/>
    <w:rsid w:val="002824A5"/>
    <w:rsid w:val="002826E3"/>
    <w:rsid w:val="00283077"/>
    <w:rsid w:val="002830E9"/>
    <w:rsid w:val="0028369A"/>
    <w:rsid w:val="00283E52"/>
    <w:rsid w:val="002841FA"/>
    <w:rsid w:val="0028429E"/>
    <w:rsid w:val="002858A1"/>
    <w:rsid w:val="00286F20"/>
    <w:rsid w:val="0028746B"/>
    <w:rsid w:val="00287EB8"/>
    <w:rsid w:val="00290410"/>
    <w:rsid w:val="0029153C"/>
    <w:rsid w:val="0029310B"/>
    <w:rsid w:val="00293DD9"/>
    <w:rsid w:val="00293F00"/>
    <w:rsid w:val="002955D3"/>
    <w:rsid w:val="00295EA5"/>
    <w:rsid w:val="00295F50"/>
    <w:rsid w:val="00297C0D"/>
    <w:rsid w:val="002A0022"/>
    <w:rsid w:val="002A0864"/>
    <w:rsid w:val="002A0CCA"/>
    <w:rsid w:val="002A152F"/>
    <w:rsid w:val="002A1B60"/>
    <w:rsid w:val="002A1D10"/>
    <w:rsid w:val="002A2025"/>
    <w:rsid w:val="002A2635"/>
    <w:rsid w:val="002A2BA0"/>
    <w:rsid w:val="002A3831"/>
    <w:rsid w:val="002A3DE2"/>
    <w:rsid w:val="002A43C7"/>
    <w:rsid w:val="002A44D0"/>
    <w:rsid w:val="002A47BA"/>
    <w:rsid w:val="002A579A"/>
    <w:rsid w:val="002A68FE"/>
    <w:rsid w:val="002A6AFF"/>
    <w:rsid w:val="002A7C53"/>
    <w:rsid w:val="002A7D69"/>
    <w:rsid w:val="002B01DD"/>
    <w:rsid w:val="002B05C1"/>
    <w:rsid w:val="002B1737"/>
    <w:rsid w:val="002B1999"/>
    <w:rsid w:val="002B1ECE"/>
    <w:rsid w:val="002B2434"/>
    <w:rsid w:val="002B3FD7"/>
    <w:rsid w:val="002B4102"/>
    <w:rsid w:val="002B474F"/>
    <w:rsid w:val="002B4D46"/>
    <w:rsid w:val="002B4E4B"/>
    <w:rsid w:val="002B5097"/>
    <w:rsid w:val="002B580A"/>
    <w:rsid w:val="002B710C"/>
    <w:rsid w:val="002B7D90"/>
    <w:rsid w:val="002C0400"/>
    <w:rsid w:val="002C09BB"/>
    <w:rsid w:val="002C0A09"/>
    <w:rsid w:val="002C0CBE"/>
    <w:rsid w:val="002C166F"/>
    <w:rsid w:val="002C1BE8"/>
    <w:rsid w:val="002C2646"/>
    <w:rsid w:val="002C27D9"/>
    <w:rsid w:val="002C32D7"/>
    <w:rsid w:val="002C36F9"/>
    <w:rsid w:val="002C3B76"/>
    <w:rsid w:val="002C43BA"/>
    <w:rsid w:val="002C4F7F"/>
    <w:rsid w:val="002C61A3"/>
    <w:rsid w:val="002C672A"/>
    <w:rsid w:val="002C722A"/>
    <w:rsid w:val="002D04A3"/>
    <w:rsid w:val="002D0EAD"/>
    <w:rsid w:val="002D1F1F"/>
    <w:rsid w:val="002D2AD0"/>
    <w:rsid w:val="002D2B97"/>
    <w:rsid w:val="002D46AB"/>
    <w:rsid w:val="002D4B67"/>
    <w:rsid w:val="002D5F8E"/>
    <w:rsid w:val="002D6201"/>
    <w:rsid w:val="002D65C1"/>
    <w:rsid w:val="002D65FA"/>
    <w:rsid w:val="002D7A57"/>
    <w:rsid w:val="002D7C97"/>
    <w:rsid w:val="002E04C9"/>
    <w:rsid w:val="002E0D72"/>
    <w:rsid w:val="002E0F53"/>
    <w:rsid w:val="002E12DB"/>
    <w:rsid w:val="002E183B"/>
    <w:rsid w:val="002E2491"/>
    <w:rsid w:val="002E2809"/>
    <w:rsid w:val="002E2B8A"/>
    <w:rsid w:val="002E2E84"/>
    <w:rsid w:val="002E3AF6"/>
    <w:rsid w:val="002E3CCF"/>
    <w:rsid w:val="002E3EB4"/>
    <w:rsid w:val="002E4012"/>
    <w:rsid w:val="002E53B5"/>
    <w:rsid w:val="002E5631"/>
    <w:rsid w:val="002E5AE7"/>
    <w:rsid w:val="002E5FAE"/>
    <w:rsid w:val="002E6274"/>
    <w:rsid w:val="002E62A4"/>
    <w:rsid w:val="002E6C6A"/>
    <w:rsid w:val="002E6C7C"/>
    <w:rsid w:val="002E6C99"/>
    <w:rsid w:val="002E73B8"/>
    <w:rsid w:val="002E7829"/>
    <w:rsid w:val="002F00E6"/>
    <w:rsid w:val="002F026F"/>
    <w:rsid w:val="002F0408"/>
    <w:rsid w:val="002F0A6E"/>
    <w:rsid w:val="002F33A8"/>
    <w:rsid w:val="002F3BB3"/>
    <w:rsid w:val="002F4640"/>
    <w:rsid w:val="002F464F"/>
    <w:rsid w:val="002F4DB1"/>
    <w:rsid w:val="002F6886"/>
    <w:rsid w:val="002F7483"/>
    <w:rsid w:val="002F7984"/>
    <w:rsid w:val="003009BD"/>
    <w:rsid w:val="00301148"/>
    <w:rsid w:val="00302BB4"/>
    <w:rsid w:val="00302F82"/>
    <w:rsid w:val="00303573"/>
    <w:rsid w:val="003035C9"/>
    <w:rsid w:val="00303AB9"/>
    <w:rsid w:val="00303B45"/>
    <w:rsid w:val="00304062"/>
    <w:rsid w:val="00304064"/>
    <w:rsid w:val="003049A2"/>
    <w:rsid w:val="00304D0E"/>
    <w:rsid w:val="0030656A"/>
    <w:rsid w:val="00306914"/>
    <w:rsid w:val="00307AC5"/>
    <w:rsid w:val="00313274"/>
    <w:rsid w:val="003156FE"/>
    <w:rsid w:val="00315828"/>
    <w:rsid w:val="00316496"/>
    <w:rsid w:val="00316F1F"/>
    <w:rsid w:val="0031727E"/>
    <w:rsid w:val="003175E8"/>
    <w:rsid w:val="0031761B"/>
    <w:rsid w:val="00317C68"/>
    <w:rsid w:val="00317E2F"/>
    <w:rsid w:val="003207C3"/>
    <w:rsid w:val="00321332"/>
    <w:rsid w:val="0032238A"/>
    <w:rsid w:val="003223C3"/>
    <w:rsid w:val="0032314C"/>
    <w:rsid w:val="003232A4"/>
    <w:rsid w:val="0032357B"/>
    <w:rsid w:val="003239D9"/>
    <w:rsid w:val="00323A7A"/>
    <w:rsid w:val="00323B7C"/>
    <w:rsid w:val="00323BDB"/>
    <w:rsid w:val="00323FD7"/>
    <w:rsid w:val="0032465B"/>
    <w:rsid w:val="00324BF9"/>
    <w:rsid w:val="003255D5"/>
    <w:rsid w:val="00326245"/>
    <w:rsid w:val="00326F82"/>
    <w:rsid w:val="0032744C"/>
    <w:rsid w:val="0032752C"/>
    <w:rsid w:val="00327F19"/>
    <w:rsid w:val="003303D9"/>
    <w:rsid w:val="00330C94"/>
    <w:rsid w:val="00331A4B"/>
    <w:rsid w:val="00331BAE"/>
    <w:rsid w:val="0033345F"/>
    <w:rsid w:val="0033373E"/>
    <w:rsid w:val="0033425A"/>
    <w:rsid w:val="003342A4"/>
    <w:rsid w:val="00335346"/>
    <w:rsid w:val="00336D41"/>
    <w:rsid w:val="00337E5E"/>
    <w:rsid w:val="00340195"/>
    <w:rsid w:val="003407C3"/>
    <w:rsid w:val="00341EDE"/>
    <w:rsid w:val="00342793"/>
    <w:rsid w:val="00343150"/>
    <w:rsid w:val="00344622"/>
    <w:rsid w:val="00344870"/>
    <w:rsid w:val="00345706"/>
    <w:rsid w:val="00346501"/>
    <w:rsid w:val="003472A5"/>
    <w:rsid w:val="0034753D"/>
    <w:rsid w:val="00347989"/>
    <w:rsid w:val="00350CBA"/>
    <w:rsid w:val="00350F77"/>
    <w:rsid w:val="003510F4"/>
    <w:rsid w:val="003520F6"/>
    <w:rsid w:val="003525E2"/>
    <w:rsid w:val="003536CE"/>
    <w:rsid w:val="00354384"/>
    <w:rsid w:val="003549D5"/>
    <w:rsid w:val="00354FC4"/>
    <w:rsid w:val="003565B0"/>
    <w:rsid w:val="003573B1"/>
    <w:rsid w:val="00360758"/>
    <w:rsid w:val="003634EB"/>
    <w:rsid w:val="003639AE"/>
    <w:rsid w:val="003648F2"/>
    <w:rsid w:val="003652D0"/>
    <w:rsid w:val="0036581C"/>
    <w:rsid w:val="003658DB"/>
    <w:rsid w:val="0036599A"/>
    <w:rsid w:val="00365C59"/>
    <w:rsid w:val="00366E94"/>
    <w:rsid w:val="00366FE7"/>
    <w:rsid w:val="00367A86"/>
    <w:rsid w:val="00367F62"/>
    <w:rsid w:val="003714C9"/>
    <w:rsid w:val="00371D0E"/>
    <w:rsid w:val="0037269B"/>
    <w:rsid w:val="003727B5"/>
    <w:rsid w:val="00373772"/>
    <w:rsid w:val="00374DFE"/>
    <w:rsid w:val="0037560B"/>
    <w:rsid w:val="00375BF0"/>
    <w:rsid w:val="0037601C"/>
    <w:rsid w:val="003765EE"/>
    <w:rsid w:val="00377695"/>
    <w:rsid w:val="003778FE"/>
    <w:rsid w:val="00382165"/>
    <w:rsid w:val="00382D9D"/>
    <w:rsid w:val="003832AB"/>
    <w:rsid w:val="003845F7"/>
    <w:rsid w:val="0038499D"/>
    <w:rsid w:val="00384A3C"/>
    <w:rsid w:val="0038574C"/>
    <w:rsid w:val="00386A12"/>
    <w:rsid w:val="00387402"/>
    <w:rsid w:val="00387F4D"/>
    <w:rsid w:val="00390EE7"/>
    <w:rsid w:val="00390FCE"/>
    <w:rsid w:val="00391189"/>
    <w:rsid w:val="00391CC4"/>
    <w:rsid w:val="00391E88"/>
    <w:rsid w:val="003926B5"/>
    <w:rsid w:val="00392EB7"/>
    <w:rsid w:val="003932CC"/>
    <w:rsid w:val="00393C8E"/>
    <w:rsid w:val="00393E63"/>
    <w:rsid w:val="00394995"/>
    <w:rsid w:val="003959DB"/>
    <w:rsid w:val="00395FDA"/>
    <w:rsid w:val="00397D96"/>
    <w:rsid w:val="003A0238"/>
    <w:rsid w:val="003A0592"/>
    <w:rsid w:val="003A1190"/>
    <w:rsid w:val="003A1988"/>
    <w:rsid w:val="003A25E6"/>
    <w:rsid w:val="003A3045"/>
    <w:rsid w:val="003A3111"/>
    <w:rsid w:val="003A40CB"/>
    <w:rsid w:val="003A46F7"/>
    <w:rsid w:val="003A4FCA"/>
    <w:rsid w:val="003A5005"/>
    <w:rsid w:val="003A63C3"/>
    <w:rsid w:val="003A65B8"/>
    <w:rsid w:val="003A6FCF"/>
    <w:rsid w:val="003B00A1"/>
    <w:rsid w:val="003B011F"/>
    <w:rsid w:val="003B0C1F"/>
    <w:rsid w:val="003B0DB0"/>
    <w:rsid w:val="003B10E6"/>
    <w:rsid w:val="003B1331"/>
    <w:rsid w:val="003B1501"/>
    <w:rsid w:val="003B169D"/>
    <w:rsid w:val="003B1F5E"/>
    <w:rsid w:val="003B2166"/>
    <w:rsid w:val="003B2F02"/>
    <w:rsid w:val="003B306D"/>
    <w:rsid w:val="003B3852"/>
    <w:rsid w:val="003B44E2"/>
    <w:rsid w:val="003B5175"/>
    <w:rsid w:val="003B5975"/>
    <w:rsid w:val="003B63AE"/>
    <w:rsid w:val="003B64A0"/>
    <w:rsid w:val="003C0FEE"/>
    <w:rsid w:val="003C1BEE"/>
    <w:rsid w:val="003C474D"/>
    <w:rsid w:val="003C4BF6"/>
    <w:rsid w:val="003C6555"/>
    <w:rsid w:val="003C6A54"/>
    <w:rsid w:val="003D0552"/>
    <w:rsid w:val="003D1038"/>
    <w:rsid w:val="003D1063"/>
    <w:rsid w:val="003D14D9"/>
    <w:rsid w:val="003D179F"/>
    <w:rsid w:val="003D18EA"/>
    <w:rsid w:val="003D3821"/>
    <w:rsid w:val="003D40F9"/>
    <w:rsid w:val="003D414B"/>
    <w:rsid w:val="003D417C"/>
    <w:rsid w:val="003D4912"/>
    <w:rsid w:val="003D4A0F"/>
    <w:rsid w:val="003D5157"/>
    <w:rsid w:val="003D553F"/>
    <w:rsid w:val="003D631A"/>
    <w:rsid w:val="003D6FC8"/>
    <w:rsid w:val="003D7DF8"/>
    <w:rsid w:val="003E0B52"/>
    <w:rsid w:val="003E0B72"/>
    <w:rsid w:val="003E0F03"/>
    <w:rsid w:val="003E157E"/>
    <w:rsid w:val="003E1C45"/>
    <w:rsid w:val="003E21C2"/>
    <w:rsid w:val="003E25AD"/>
    <w:rsid w:val="003E2AD1"/>
    <w:rsid w:val="003E2F08"/>
    <w:rsid w:val="003E3815"/>
    <w:rsid w:val="003E473C"/>
    <w:rsid w:val="003E56BB"/>
    <w:rsid w:val="003E5BCC"/>
    <w:rsid w:val="003E6CBD"/>
    <w:rsid w:val="003E756B"/>
    <w:rsid w:val="003E75FD"/>
    <w:rsid w:val="003E79B5"/>
    <w:rsid w:val="003F03F5"/>
    <w:rsid w:val="003F126E"/>
    <w:rsid w:val="003F22AD"/>
    <w:rsid w:val="003F2E03"/>
    <w:rsid w:val="003F3455"/>
    <w:rsid w:val="003F34D1"/>
    <w:rsid w:val="003F3884"/>
    <w:rsid w:val="003F426B"/>
    <w:rsid w:val="003F462A"/>
    <w:rsid w:val="003F4A4D"/>
    <w:rsid w:val="003F54EA"/>
    <w:rsid w:val="003F5F6F"/>
    <w:rsid w:val="003F73E4"/>
    <w:rsid w:val="003F78AE"/>
    <w:rsid w:val="00400436"/>
    <w:rsid w:val="00400526"/>
    <w:rsid w:val="004005FB"/>
    <w:rsid w:val="00400BFE"/>
    <w:rsid w:val="00400D40"/>
    <w:rsid w:val="00401126"/>
    <w:rsid w:val="00402771"/>
    <w:rsid w:val="00402ACF"/>
    <w:rsid w:val="00403A63"/>
    <w:rsid w:val="0040413F"/>
    <w:rsid w:val="004048FD"/>
    <w:rsid w:val="004057E5"/>
    <w:rsid w:val="004100BE"/>
    <w:rsid w:val="00410DE0"/>
    <w:rsid w:val="0041109E"/>
    <w:rsid w:val="00411C23"/>
    <w:rsid w:val="00411D5C"/>
    <w:rsid w:val="00412726"/>
    <w:rsid w:val="00414F49"/>
    <w:rsid w:val="004152D9"/>
    <w:rsid w:val="00415EAC"/>
    <w:rsid w:val="004167FC"/>
    <w:rsid w:val="0041774A"/>
    <w:rsid w:val="00417BCD"/>
    <w:rsid w:val="00417C84"/>
    <w:rsid w:val="0042005F"/>
    <w:rsid w:val="00420E81"/>
    <w:rsid w:val="00420EA4"/>
    <w:rsid w:val="00421971"/>
    <w:rsid w:val="00422776"/>
    <w:rsid w:val="00422932"/>
    <w:rsid w:val="00423DFF"/>
    <w:rsid w:val="0042441F"/>
    <w:rsid w:val="00424630"/>
    <w:rsid w:val="004250CE"/>
    <w:rsid w:val="004251D9"/>
    <w:rsid w:val="00425366"/>
    <w:rsid w:val="0042574E"/>
    <w:rsid w:val="00425984"/>
    <w:rsid w:val="00425B11"/>
    <w:rsid w:val="0042626D"/>
    <w:rsid w:val="00426D14"/>
    <w:rsid w:val="0042727E"/>
    <w:rsid w:val="00427805"/>
    <w:rsid w:val="00432138"/>
    <w:rsid w:val="00432941"/>
    <w:rsid w:val="00432AFA"/>
    <w:rsid w:val="0043367E"/>
    <w:rsid w:val="00433A19"/>
    <w:rsid w:val="0043429D"/>
    <w:rsid w:val="00434A2A"/>
    <w:rsid w:val="00435975"/>
    <w:rsid w:val="004369C1"/>
    <w:rsid w:val="00436BCD"/>
    <w:rsid w:val="00436C5A"/>
    <w:rsid w:val="004371EA"/>
    <w:rsid w:val="00437966"/>
    <w:rsid w:val="0044031D"/>
    <w:rsid w:val="00440B0F"/>
    <w:rsid w:val="00440B35"/>
    <w:rsid w:val="00440C72"/>
    <w:rsid w:val="00440F34"/>
    <w:rsid w:val="00441486"/>
    <w:rsid w:val="00442122"/>
    <w:rsid w:val="004427C7"/>
    <w:rsid w:val="00442A5B"/>
    <w:rsid w:val="00442B35"/>
    <w:rsid w:val="00442F4E"/>
    <w:rsid w:val="004434C6"/>
    <w:rsid w:val="004442A5"/>
    <w:rsid w:val="00444BE9"/>
    <w:rsid w:val="004456B0"/>
    <w:rsid w:val="00446C2F"/>
    <w:rsid w:val="0044738B"/>
    <w:rsid w:val="00447C79"/>
    <w:rsid w:val="00447D1E"/>
    <w:rsid w:val="00450851"/>
    <w:rsid w:val="00450A5D"/>
    <w:rsid w:val="00450AA6"/>
    <w:rsid w:val="004516EF"/>
    <w:rsid w:val="00451E98"/>
    <w:rsid w:val="00452FCB"/>
    <w:rsid w:val="00453D6B"/>
    <w:rsid w:val="00453E6C"/>
    <w:rsid w:val="00453EEB"/>
    <w:rsid w:val="004554AD"/>
    <w:rsid w:val="00455510"/>
    <w:rsid w:val="00456352"/>
    <w:rsid w:val="00456687"/>
    <w:rsid w:val="00456EED"/>
    <w:rsid w:val="004570AF"/>
    <w:rsid w:val="004577AB"/>
    <w:rsid w:val="004578F9"/>
    <w:rsid w:val="00457D99"/>
    <w:rsid w:val="004602D9"/>
    <w:rsid w:val="004607F6"/>
    <w:rsid w:val="00460C95"/>
    <w:rsid w:val="004615FF"/>
    <w:rsid w:val="00462493"/>
    <w:rsid w:val="0046277A"/>
    <w:rsid w:val="00463351"/>
    <w:rsid w:val="00463A14"/>
    <w:rsid w:val="00463E22"/>
    <w:rsid w:val="00464524"/>
    <w:rsid w:val="00464EF1"/>
    <w:rsid w:val="0046503D"/>
    <w:rsid w:val="00465C2B"/>
    <w:rsid w:val="00465C94"/>
    <w:rsid w:val="00466464"/>
    <w:rsid w:val="004665A5"/>
    <w:rsid w:val="004665F3"/>
    <w:rsid w:val="004679CA"/>
    <w:rsid w:val="00467AE8"/>
    <w:rsid w:val="00467F6C"/>
    <w:rsid w:val="004706C7"/>
    <w:rsid w:val="00470769"/>
    <w:rsid w:val="004707F0"/>
    <w:rsid w:val="00470AE7"/>
    <w:rsid w:val="00470B7C"/>
    <w:rsid w:val="00470EB4"/>
    <w:rsid w:val="00470FD8"/>
    <w:rsid w:val="00472916"/>
    <w:rsid w:val="00472AD4"/>
    <w:rsid w:val="00472B8F"/>
    <w:rsid w:val="00473F69"/>
    <w:rsid w:val="00474CE2"/>
    <w:rsid w:val="00475A71"/>
    <w:rsid w:val="00475C60"/>
    <w:rsid w:val="004764DF"/>
    <w:rsid w:val="00476F1F"/>
    <w:rsid w:val="0047764E"/>
    <w:rsid w:val="004812E4"/>
    <w:rsid w:val="0048193C"/>
    <w:rsid w:val="00481A2C"/>
    <w:rsid w:val="00483FB6"/>
    <w:rsid w:val="0048466E"/>
    <w:rsid w:val="0048570D"/>
    <w:rsid w:val="004864FC"/>
    <w:rsid w:val="00486AB7"/>
    <w:rsid w:val="00487574"/>
    <w:rsid w:val="0048768E"/>
    <w:rsid w:val="00490C82"/>
    <w:rsid w:val="00491B24"/>
    <w:rsid w:val="00492267"/>
    <w:rsid w:val="004924E1"/>
    <w:rsid w:val="00492A2E"/>
    <w:rsid w:val="00493B78"/>
    <w:rsid w:val="00493C57"/>
    <w:rsid w:val="00493CC3"/>
    <w:rsid w:val="004953E0"/>
    <w:rsid w:val="00495882"/>
    <w:rsid w:val="0049619C"/>
    <w:rsid w:val="00497298"/>
    <w:rsid w:val="004977F1"/>
    <w:rsid w:val="004A1A6D"/>
    <w:rsid w:val="004A396E"/>
    <w:rsid w:val="004A3F75"/>
    <w:rsid w:val="004A430A"/>
    <w:rsid w:val="004A486F"/>
    <w:rsid w:val="004A4B5C"/>
    <w:rsid w:val="004A622C"/>
    <w:rsid w:val="004A6D08"/>
    <w:rsid w:val="004A7371"/>
    <w:rsid w:val="004A7787"/>
    <w:rsid w:val="004A7847"/>
    <w:rsid w:val="004A7A37"/>
    <w:rsid w:val="004A7D00"/>
    <w:rsid w:val="004B042E"/>
    <w:rsid w:val="004B05A6"/>
    <w:rsid w:val="004B08BE"/>
    <w:rsid w:val="004B1647"/>
    <w:rsid w:val="004B1E1F"/>
    <w:rsid w:val="004B2392"/>
    <w:rsid w:val="004B2EB2"/>
    <w:rsid w:val="004B3098"/>
    <w:rsid w:val="004B40C9"/>
    <w:rsid w:val="004B4272"/>
    <w:rsid w:val="004B42AF"/>
    <w:rsid w:val="004B5C0C"/>
    <w:rsid w:val="004B6517"/>
    <w:rsid w:val="004B6E7B"/>
    <w:rsid w:val="004B7194"/>
    <w:rsid w:val="004B7614"/>
    <w:rsid w:val="004B7A04"/>
    <w:rsid w:val="004C02FE"/>
    <w:rsid w:val="004C1563"/>
    <w:rsid w:val="004C18BB"/>
    <w:rsid w:val="004C2209"/>
    <w:rsid w:val="004C2435"/>
    <w:rsid w:val="004C2BD9"/>
    <w:rsid w:val="004C4894"/>
    <w:rsid w:val="004C5246"/>
    <w:rsid w:val="004C6318"/>
    <w:rsid w:val="004C63A4"/>
    <w:rsid w:val="004C6A29"/>
    <w:rsid w:val="004C6EEC"/>
    <w:rsid w:val="004C6F47"/>
    <w:rsid w:val="004C6FC4"/>
    <w:rsid w:val="004C7147"/>
    <w:rsid w:val="004C757D"/>
    <w:rsid w:val="004C7F21"/>
    <w:rsid w:val="004D0000"/>
    <w:rsid w:val="004D0539"/>
    <w:rsid w:val="004D09CC"/>
    <w:rsid w:val="004D3CDA"/>
    <w:rsid w:val="004D4019"/>
    <w:rsid w:val="004D6B6D"/>
    <w:rsid w:val="004D6E16"/>
    <w:rsid w:val="004D727C"/>
    <w:rsid w:val="004D7541"/>
    <w:rsid w:val="004E040C"/>
    <w:rsid w:val="004E136B"/>
    <w:rsid w:val="004E1FED"/>
    <w:rsid w:val="004E22AF"/>
    <w:rsid w:val="004E28E8"/>
    <w:rsid w:val="004E480D"/>
    <w:rsid w:val="004E6190"/>
    <w:rsid w:val="004E6AFE"/>
    <w:rsid w:val="004E6C01"/>
    <w:rsid w:val="004E7526"/>
    <w:rsid w:val="004E7535"/>
    <w:rsid w:val="004E77D6"/>
    <w:rsid w:val="004E7A68"/>
    <w:rsid w:val="004E7CCE"/>
    <w:rsid w:val="004F03B2"/>
    <w:rsid w:val="004F08E0"/>
    <w:rsid w:val="004F1709"/>
    <w:rsid w:val="004F2945"/>
    <w:rsid w:val="004F361C"/>
    <w:rsid w:val="004F37DE"/>
    <w:rsid w:val="004F5975"/>
    <w:rsid w:val="004F5E66"/>
    <w:rsid w:val="004F6762"/>
    <w:rsid w:val="004F6C61"/>
    <w:rsid w:val="004F7708"/>
    <w:rsid w:val="004F788B"/>
    <w:rsid w:val="004F7C4E"/>
    <w:rsid w:val="0050069D"/>
    <w:rsid w:val="005013BB"/>
    <w:rsid w:val="005015E1"/>
    <w:rsid w:val="00501AF8"/>
    <w:rsid w:val="00503CC0"/>
    <w:rsid w:val="0050471F"/>
    <w:rsid w:val="00504EAB"/>
    <w:rsid w:val="00504ED0"/>
    <w:rsid w:val="00505537"/>
    <w:rsid w:val="00505ABD"/>
    <w:rsid w:val="005062C8"/>
    <w:rsid w:val="00510DEF"/>
    <w:rsid w:val="00511E7D"/>
    <w:rsid w:val="00512606"/>
    <w:rsid w:val="0051280E"/>
    <w:rsid w:val="00512829"/>
    <w:rsid w:val="0051285C"/>
    <w:rsid w:val="00512904"/>
    <w:rsid w:val="005129D9"/>
    <w:rsid w:val="00512D22"/>
    <w:rsid w:val="00512D6C"/>
    <w:rsid w:val="00512EAE"/>
    <w:rsid w:val="0051313D"/>
    <w:rsid w:val="005133EF"/>
    <w:rsid w:val="0051545E"/>
    <w:rsid w:val="00515EDC"/>
    <w:rsid w:val="0051629A"/>
    <w:rsid w:val="0051747F"/>
    <w:rsid w:val="005174D7"/>
    <w:rsid w:val="00517DCB"/>
    <w:rsid w:val="00520264"/>
    <w:rsid w:val="00520589"/>
    <w:rsid w:val="00520863"/>
    <w:rsid w:val="00520FB6"/>
    <w:rsid w:val="0052189B"/>
    <w:rsid w:val="005233CB"/>
    <w:rsid w:val="005245D0"/>
    <w:rsid w:val="00524BD5"/>
    <w:rsid w:val="00524FCB"/>
    <w:rsid w:val="00526763"/>
    <w:rsid w:val="00526CE3"/>
    <w:rsid w:val="00526EFA"/>
    <w:rsid w:val="0052708B"/>
    <w:rsid w:val="00530589"/>
    <w:rsid w:val="005310FF"/>
    <w:rsid w:val="00531E4B"/>
    <w:rsid w:val="00532114"/>
    <w:rsid w:val="0053276D"/>
    <w:rsid w:val="00533701"/>
    <w:rsid w:val="005348D7"/>
    <w:rsid w:val="00534AF3"/>
    <w:rsid w:val="00534EEF"/>
    <w:rsid w:val="00535153"/>
    <w:rsid w:val="00535B2D"/>
    <w:rsid w:val="00535DAE"/>
    <w:rsid w:val="00535E3E"/>
    <w:rsid w:val="00535FC7"/>
    <w:rsid w:val="00536B66"/>
    <w:rsid w:val="00536FC9"/>
    <w:rsid w:val="005377B1"/>
    <w:rsid w:val="0053789A"/>
    <w:rsid w:val="00537F72"/>
    <w:rsid w:val="0054013E"/>
    <w:rsid w:val="00540927"/>
    <w:rsid w:val="005417D6"/>
    <w:rsid w:val="00541E91"/>
    <w:rsid w:val="00542733"/>
    <w:rsid w:val="005427AB"/>
    <w:rsid w:val="00543014"/>
    <w:rsid w:val="005434EA"/>
    <w:rsid w:val="005441A8"/>
    <w:rsid w:val="00544349"/>
    <w:rsid w:val="005460FA"/>
    <w:rsid w:val="00550171"/>
    <w:rsid w:val="00550BE8"/>
    <w:rsid w:val="00550D60"/>
    <w:rsid w:val="00554B1D"/>
    <w:rsid w:val="005553A2"/>
    <w:rsid w:val="00555938"/>
    <w:rsid w:val="00555C96"/>
    <w:rsid w:val="005561BC"/>
    <w:rsid w:val="0055647A"/>
    <w:rsid w:val="005601E3"/>
    <w:rsid w:val="00560236"/>
    <w:rsid w:val="00560DCC"/>
    <w:rsid w:val="00561185"/>
    <w:rsid w:val="00561CB0"/>
    <w:rsid w:val="00562D3A"/>
    <w:rsid w:val="00562F7B"/>
    <w:rsid w:val="00563A44"/>
    <w:rsid w:val="00563CFF"/>
    <w:rsid w:val="00564D5E"/>
    <w:rsid w:val="0056592D"/>
    <w:rsid w:val="005668A6"/>
    <w:rsid w:val="00566E76"/>
    <w:rsid w:val="00570F5E"/>
    <w:rsid w:val="005714DD"/>
    <w:rsid w:val="00571B15"/>
    <w:rsid w:val="00571F87"/>
    <w:rsid w:val="00572514"/>
    <w:rsid w:val="00572813"/>
    <w:rsid w:val="00572CDE"/>
    <w:rsid w:val="0057355C"/>
    <w:rsid w:val="00573643"/>
    <w:rsid w:val="00574C6F"/>
    <w:rsid w:val="0057514D"/>
    <w:rsid w:val="00575540"/>
    <w:rsid w:val="0057574D"/>
    <w:rsid w:val="00575C28"/>
    <w:rsid w:val="00576418"/>
    <w:rsid w:val="00576693"/>
    <w:rsid w:val="00577749"/>
    <w:rsid w:val="00581C22"/>
    <w:rsid w:val="0058283A"/>
    <w:rsid w:val="0058296D"/>
    <w:rsid w:val="00582D27"/>
    <w:rsid w:val="00583094"/>
    <w:rsid w:val="005830AF"/>
    <w:rsid w:val="005842DC"/>
    <w:rsid w:val="00584419"/>
    <w:rsid w:val="005853C2"/>
    <w:rsid w:val="0058569F"/>
    <w:rsid w:val="00586682"/>
    <w:rsid w:val="0058672E"/>
    <w:rsid w:val="00586A42"/>
    <w:rsid w:val="00587BF0"/>
    <w:rsid w:val="0059032D"/>
    <w:rsid w:val="00590933"/>
    <w:rsid w:val="00590F31"/>
    <w:rsid w:val="00591289"/>
    <w:rsid w:val="00591BDF"/>
    <w:rsid w:val="00591CD7"/>
    <w:rsid w:val="00592969"/>
    <w:rsid w:val="005941AA"/>
    <w:rsid w:val="00594BA2"/>
    <w:rsid w:val="00595B1A"/>
    <w:rsid w:val="0059745C"/>
    <w:rsid w:val="00597CCE"/>
    <w:rsid w:val="005A0BC8"/>
    <w:rsid w:val="005A17A1"/>
    <w:rsid w:val="005A19A5"/>
    <w:rsid w:val="005A19AB"/>
    <w:rsid w:val="005A19AD"/>
    <w:rsid w:val="005A1BF7"/>
    <w:rsid w:val="005A28FB"/>
    <w:rsid w:val="005A2A62"/>
    <w:rsid w:val="005A2EDC"/>
    <w:rsid w:val="005A32F5"/>
    <w:rsid w:val="005A36E6"/>
    <w:rsid w:val="005A3E27"/>
    <w:rsid w:val="005A412F"/>
    <w:rsid w:val="005A5D97"/>
    <w:rsid w:val="005A5FFA"/>
    <w:rsid w:val="005A66B9"/>
    <w:rsid w:val="005A691F"/>
    <w:rsid w:val="005A71E7"/>
    <w:rsid w:val="005A7581"/>
    <w:rsid w:val="005A7F81"/>
    <w:rsid w:val="005B0CD6"/>
    <w:rsid w:val="005B1396"/>
    <w:rsid w:val="005B1685"/>
    <w:rsid w:val="005B2609"/>
    <w:rsid w:val="005B2A28"/>
    <w:rsid w:val="005B399B"/>
    <w:rsid w:val="005B412D"/>
    <w:rsid w:val="005B413B"/>
    <w:rsid w:val="005B4C9F"/>
    <w:rsid w:val="005B4E3C"/>
    <w:rsid w:val="005B4EDF"/>
    <w:rsid w:val="005B4FEB"/>
    <w:rsid w:val="005B664F"/>
    <w:rsid w:val="005B6DFA"/>
    <w:rsid w:val="005B6E1F"/>
    <w:rsid w:val="005B7918"/>
    <w:rsid w:val="005B7B11"/>
    <w:rsid w:val="005B7B3D"/>
    <w:rsid w:val="005C03F0"/>
    <w:rsid w:val="005C0CB0"/>
    <w:rsid w:val="005C159E"/>
    <w:rsid w:val="005C21D0"/>
    <w:rsid w:val="005C2CA5"/>
    <w:rsid w:val="005C354C"/>
    <w:rsid w:val="005C3910"/>
    <w:rsid w:val="005C3F06"/>
    <w:rsid w:val="005C3F09"/>
    <w:rsid w:val="005C46DF"/>
    <w:rsid w:val="005C566E"/>
    <w:rsid w:val="005C6FBC"/>
    <w:rsid w:val="005C73F1"/>
    <w:rsid w:val="005D0C8A"/>
    <w:rsid w:val="005D0E21"/>
    <w:rsid w:val="005D0E26"/>
    <w:rsid w:val="005D158B"/>
    <w:rsid w:val="005D2511"/>
    <w:rsid w:val="005D29A4"/>
    <w:rsid w:val="005D3C12"/>
    <w:rsid w:val="005D4455"/>
    <w:rsid w:val="005D4906"/>
    <w:rsid w:val="005D4915"/>
    <w:rsid w:val="005D7379"/>
    <w:rsid w:val="005D7730"/>
    <w:rsid w:val="005D7759"/>
    <w:rsid w:val="005E0709"/>
    <w:rsid w:val="005E2773"/>
    <w:rsid w:val="005E3507"/>
    <w:rsid w:val="005E3DD8"/>
    <w:rsid w:val="005E7337"/>
    <w:rsid w:val="005E7D97"/>
    <w:rsid w:val="005F0AA5"/>
    <w:rsid w:val="005F1816"/>
    <w:rsid w:val="005F1AEB"/>
    <w:rsid w:val="005F1B9B"/>
    <w:rsid w:val="005F1C04"/>
    <w:rsid w:val="005F2A13"/>
    <w:rsid w:val="005F3BD0"/>
    <w:rsid w:val="005F3E5F"/>
    <w:rsid w:val="005F4AB6"/>
    <w:rsid w:val="005F4AE2"/>
    <w:rsid w:val="005F4E69"/>
    <w:rsid w:val="005F501D"/>
    <w:rsid w:val="005F54D1"/>
    <w:rsid w:val="005F582E"/>
    <w:rsid w:val="005F60FD"/>
    <w:rsid w:val="00600028"/>
    <w:rsid w:val="0060088C"/>
    <w:rsid w:val="00600BC6"/>
    <w:rsid w:val="00602D50"/>
    <w:rsid w:val="00602F99"/>
    <w:rsid w:val="00603494"/>
    <w:rsid w:val="0060392C"/>
    <w:rsid w:val="00603B01"/>
    <w:rsid w:val="00603EFF"/>
    <w:rsid w:val="006042A7"/>
    <w:rsid w:val="00604426"/>
    <w:rsid w:val="006045C2"/>
    <w:rsid w:val="00607C08"/>
    <w:rsid w:val="00610386"/>
    <w:rsid w:val="006115CB"/>
    <w:rsid w:val="00612206"/>
    <w:rsid w:val="00612B9C"/>
    <w:rsid w:val="00612E78"/>
    <w:rsid w:val="00613296"/>
    <w:rsid w:val="00613A23"/>
    <w:rsid w:val="00613ACE"/>
    <w:rsid w:val="00614096"/>
    <w:rsid w:val="0061437E"/>
    <w:rsid w:val="00614866"/>
    <w:rsid w:val="006153BE"/>
    <w:rsid w:val="00615967"/>
    <w:rsid w:val="00615A40"/>
    <w:rsid w:val="00615D9A"/>
    <w:rsid w:val="0061632D"/>
    <w:rsid w:val="006163F8"/>
    <w:rsid w:val="00617230"/>
    <w:rsid w:val="00617530"/>
    <w:rsid w:val="00617864"/>
    <w:rsid w:val="00617B8C"/>
    <w:rsid w:val="006203FE"/>
    <w:rsid w:val="006219AE"/>
    <w:rsid w:val="0062225B"/>
    <w:rsid w:val="006223B0"/>
    <w:rsid w:val="006230BE"/>
    <w:rsid w:val="00623C9C"/>
    <w:rsid w:val="00624CB5"/>
    <w:rsid w:val="00625EF1"/>
    <w:rsid w:val="0062648C"/>
    <w:rsid w:val="006269B9"/>
    <w:rsid w:val="00627CF4"/>
    <w:rsid w:val="0063023C"/>
    <w:rsid w:val="0063037B"/>
    <w:rsid w:val="00630D26"/>
    <w:rsid w:val="00630F86"/>
    <w:rsid w:val="0063279A"/>
    <w:rsid w:val="00632F9F"/>
    <w:rsid w:val="006331D9"/>
    <w:rsid w:val="006332B6"/>
    <w:rsid w:val="00633C37"/>
    <w:rsid w:val="006344E0"/>
    <w:rsid w:val="00634654"/>
    <w:rsid w:val="0063507F"/>
    <w:rsid w:val="006355DB"/>
    <w:rsid w:val="00637C87"/>
    <w:rsid w:val="00640836"/>
    <w:rsid w:val="00640CC9"/>
    <w:rsid w:val="00641219"/>
    <w:rsid w:val="00641716"/>
    <w:rsid w:val="00641B8C"/>
    <w:rsid w:val="00643785"/>
    <w:rsid w:val="00643A2E"/>
    <w:rsid w:val="00645513"/>
    <w:rsid w:val="00645BD5"/>
    <w:rsid w:val="00645C31"/>
    <w:rsid w:val="00645C70"/>
    <w:rsid w:val="00646C76"/>
    <w:rsid w:val="0064720C"/>
    <w:rsid w:val="00647D12"/>
    <w:rsid w:val="0065022C"/>
    <w:rsid w:val="006507C9"/>
    <w:rsid w:val="00650A3D"/>
    <w:rsid w:val="0065172D"/>
    <w:rsid w:val="0065245D"/>
    <w:rsid w:val="00653081"/>
    <w:rsid w:val="006530F8"/>
    <w:rsid w:val="0065401B"/>
    <w:rsid w:val="00654196"/>
    <w:rsid w:val="006542E9"/>
    <w:rsid w:val="00654A19"/>
    <w:rsid w:val="00654D00"/>
    <w:rsid w:val="006564A9"/>
    <w:rsid w:val="00660565"/>
    <w:rsid w:val="00661353"/>
    <w:rsid w:val="00661878"/>
    <w:rsid w:val="006619D7"/>
    <w:rsid w:val="00662668"/>
    <w:rsid w:val="006628F4"/>
    <w:rsid w:val="00663017"/>
    <w:rsid w:val="0066353B"/>
    <w:rsid w:val="0066443F"/>
    <w:rsid w:val="006644F9"/>
    <w:rsid w:val="0066464B"/>
    <w:rsid w:val="00664EAC"/>
    <w:rsid w:val="00665C60"/>
    <w:rsid w:val="0066631F"/>
    <w:rsid w:val="00666D39"/>
    <w:rsid w:val="0066702B"/>
    <w:rsid w:val="0066789D"/>
    <w:rsid w:val="00667B5F"/>
    <w:rsid w:val="00670910"/>
    <w:rsid w:val="00670F83"/>
    <w:rsid w:val="006731E5"/>
    <w:rsid w:val="00673978"/>
    <w:rsid w:val="006742AE"/>
    <w:rsid w:val="006748E9"/>
    <w:rsid w:val="00674FA8"/>
    <w:rsid w:val="0067561D"/>
    <w:rsid w:val="0067673E"/>
    <w:rsid w:val="00676A3C"/>
    <w:rsid w:val="00676AF8"/>
    <w:rsid w:val="00676B6B"/>
    <w:rsid w:val="00676CFC"/>
    <w:rsid w:val="00677C49"/>
    <w:rsid w:val="00677EBD"/>
    <w:rsid w:val="006803DE"/>
    <w:rsid w:val="006807E7"/>
    <w:rsid w:val="0068111D"/>
    <w:rsid w:val="006814AA"/>
    <w:rsid w:val="006818FD"/>
    <w:rsid w:val="006820A2"/>
    <w:rsid w:val="006824FF"/>
    <w:rsid w:val="006829E3"/>
    <w:rsid w:val="00682A79"/>
    <w:rsid w:val="00683F51"/>
    <w:rsid w:val="0068420D"/>
    <w:rsid w:val="00684244"/>
    <w:rsid w:val="006849AA"/>
    <w:rsid w:val="0068507D"/>
    <w:rsid w:val="006852F5"/>
    <w:rsid w:val="00685400"/>
    <w:rsid w:val="00686F51"/>
    <w:rsid w:val="00687298"/>
    <w:rsid w:val="00687632"/>
    <w:rsid w:val="00690855"/>
    <w:rsid w:val="0069158A"/>
    <w:rsid w:val="00691D87"/>
    <w:rsid w:val="0069211F"/>
    <w:rsid w:val="0069382C"/>
    <w:rsid w:val="006939AF"/>
    <w:rsid w:val="00693FE3"/>
    <w:rsid w:val="006949B7"/>
    <w:rsid w:val="00694D41"/>
    <w:rsid w:val="00694F9C"/>
    <w:rsid w:val="0069589C"/>
    <w:rsid w:val="00695CF2"/>
    <w:rsid w:val="006965CB"/>
    <w:rsid w:val="00696C86"/>
    <w:rsid w:val="00696D5F"/>
    <w:rsid w:val="00697316"/>
    <w:rsid w:val="00697F46"/>
    <w:rsid w:val="00697F73"/>
    <w:rsid w:val="006A000F"/>
    <w:rsid w:val="006A0243"/>
    <w:rsid w:val="006A05D1"/>
    <w:rsid w:val="006A2157"/>
    <w:rsid w:val="006A25BD"/>
    <w:rsid w:val="006A2776"/>
    <w:rsid w:val="006A3934"/>
    <w:rsid w:val="006A3FD5"/>
    <w:rsid w:val="006A44DC"/>
    <w:rsid w:val="006A4E2C"/>
    <w:rsid w:val="006A53B0"/>
    <w:rsid w:val="006A5C7B"/>
    <w:rsid w:val="006A5D33"/>
    <w:rsid w:val="006A624E"/>
    <w:rsid w:val="006A76AD"/>
    <w:rsid w:val="006A7891"/>
    <w:rsid w:val="006A78B7"/>
    <w:rsid w:val="006A79F5"/>
    <w:rsid w:val="006B0E68"/>
    <w:rsid w:val="006B18B4"/>
    <w:rsid w:val="006B18E8"/>
    <w:rsid w:val="006B26C6"/>
    <w:rsid w:val="006B29BD"/>
    <w:rsid w:val="006B2FAE"/>
    <w:rsid w:val="006B3696"/>
    <w:rsid w:val="006B456C"/>
    <w:rsid w:val="006B4B13"/>
    <w:rsid w:val="006B4CA0"/>
    <w:rsid w:val="006B5664"/>
    <w:rsid w:val="006B579C"/>
    <w:rsid w:val="006B646F"/>
    <w:rsid w:val="006B7708"/>
    <w:rsid w:val="006C001C"/>
    <w:rsid w:val="006C0758"/>
    <w:rsid w:val="006C08EC"/>
    <w:rsid w:val="006C09CD"/>
    <w:rsid w:val="006C108A"/>
    <w:rsid w:val="006C1D50"/>
    <w:rsid w:val="006C1F55"/>
    <w:rsid w:val="006C24B6"/>
    <w:rsid w:val="006C28B6"/>
    <w:rsid w:val="006C28CC"/>
    <w:rsid w:val="006C2F74"/>
    <w:rsid w:val="006C365F"/>
    <w:rsid w:val="006C3F99"/>
    <w:rsid w:val="006C4288"/>
    <w:rsid w:val="006C43E4"/>
    <w:rsid w:val="006C4A51"/>
    <w:rsid w:val="006C5FDB"/>
    <w:rsid w:val="006C6882"/>
    <w:rsid w:val="006C7F34"/>
    <w:rsid w:val="006D0637"/>
    <w:rsid w:val="006D19F6"/>
    <w:rsid w:val="006D1A94"/>
    <w:rsid w:val="006D25D0"/>
    <w:rsid w:val="006D3A8C"/>
    <w:rsid w:val="006D3E9D"/>
    <w:rsid w:val="006D43EC"/>
    <w:rsid w:val="006D5048"/>
    <w:rsid w:val="006D5726"/>
    <w:rsid w:val="006D6226"/>
    <w:rsid w:val="006D6238"/>
    <w:rsid w:val="006D632F"/>
    <w:rsid w:val="006D7C41"/>
    <w:rsid w:val="006D7F90"/>
    <w:rsid w:val="006E041A"/>
    <w:rsid w:val="006E0DF0"/>
    <w:rsid w:val="006E11AE"/>
    <w:rsid w:val="006E1944"/>
    <w:rsid w:val="006E22DA"/>
    <w:rsid w:val="006E232E"/>
    <w:rsid w:val="006E24F6"/>
    <w:rsid w:val="006E2527"/>
    <w:rsid w:val="006E4755"/>
    <w:rsid w:val="006E4865"/>
    <w:rsid w:val="006E5B0C"/>
    <w:rsid w:val="006E5F11"/>
    <w:rsid w:val="006E6414"/>
    <w:rsid w:val="006E6ACF"/>
    <w:rsid w:val="006E7590"/>
    <w:rsid w:val="006E7867"/>
    <w:rsid w:val="006E7FA8"/>
    <w:rsid w:val="006F0052"/>
    <w:rsid w:val="006F0D86"/>
    <w:rsid w:val="006F1235"/>
    <w:rsid w:val="006F131E"/>
    <w:rsid w:val="006F2403"/>
    <w:rsid w:val="006F2669"/>
    <w:rsid w:val="006F3874"/>
    <w:rsid w:val="006F4945"/>
    <w:rsid w:val="006F5675"/>
    <w:rsid w:val="006F56FC"/>
    <w:rsid w:val="006F570B"/>
    <w:rsid w:val="006F7750"/>
    <w:rsid w:val="006F77A8"/>
    <w:rsid w:val="007009F7"/>
    <w:rsid w:val="007010F7"/>
    <w:rsid w:val="007018B6"/>
    <w:rsid w:val="00701D4F"/>
    <w:rsid w:val="00702241"/>
    <w:rsid w:val="00703EBF"/>
    <w:rsid w:val="0070418B"/>
    <w:rsid w:val="00704CDC"/>
    <w:rsid w:val="007050F8"/>
    <w:rsid w:val="00705C8B"/>
    <w:rsid w:val="00706397"/>
    <w:rsid w:val="007069E1"/>
    <w:rsid w:val="007079F6"/>
    <w:rsid w:val="007103A3"/>
    <w:rsid w:val="007104D0"/>
    <w:rsid w:val="00710AF7"/>
    <w:rsid w:val="0071115F"/>
    <w:rsid w:val="00711C38"/>
    <w:rsid w:val="007127F2"/>
    <w:rsid w:val="007134C6"/>
    <w:rsid w:val="00714AE0"/>
    <w:rsid w:val="00714F4E"/>
    <w:rsid w:val="00715355"/>
    <w:rsid w:val="0071561C"/>
    <w:rsid w:val="0071596B"/>
    <w:rsid w:val="007171FF"/>
    <w:rsid w:val="0071765A"/>
    <w:rsid w:val="0072083B"/>
    <w:rsid w:val="0072148C"/>
    <w:rsid w:val="00721A89"/>
    <w:rsid w:val="00721BF1"/>
    <w:rsid w:val="00721C7C"/>
    <w:rsid w:val="00722493"/>
    <w:rsid w:val="00722D8B"/>
    <w:rsid w:val="007230AB"/>
    <w:rsid w:val="00723D48"/>
    <w:rsid w:val="00723D71"/>
    <w:rsid w:val="00725069"/>
    <w:rsid w:val="0072518B"/>
    <w:rsid w:val="00725858"/>
    <w:rsid w:val="00725906"/>
    <w:rsid w:val="00726CF0"/>
    <w:rsid w:val="007279CF"/>
    <w:rsid w:val="007308DF"/>
    <w:rsid w:val="00730AF6"/>
    <w:rsid w:val="00730E7B"/>
    <w:rsid w:val="00731328"/>
    <w:rsid w:val="00731E93"/>
    <w:rsid w:val="0073239B"/>
    <w:rsid w:val="0073280A"/>
    <w:rsid w:val="0073337E"/>
    <w:rsid w:val="00733460"/>
    <w:rsid w:val="007339DE"/>
    <w:rsid w:val="00733DE9"/>
    <w:rsid w:val="007341F9"/>
    <w:rsid w:val="00734514"/>
    <w:rsid w:val="00734847"/>
    <w:rsid w:val="00734AC1"/>
    <w:rsid w:val="00734FDD"/>
    <w:rsid w:val="00735A34"/>
    <w:rsid w:val="007419B9"/>
    <w:rsid w:val="00742A66"/>
    <w:rsid w:val="00742E14"/>
    <w:rsid w:val="0074349D"/>
    <w:rsid w:val="007439C2"/>
    <w:rsid w:val="00743D00"/>
    <w:rsid w:val="007444EC"/>
    <w:rsid w:val="00744804"/>
    <w:rsid w:val="007454A1"/>
    <w:rsid w:val="007457DF"/>
    <w:rsid w:val="00746176"/>
    <w:rsid w:val="007467C4"/>
    <w:rsid w:val="007504E3"/>
    <w:rsid w:val="0075193C"/>
    <w:rsid w:val="00752847"/>
    <w:rsid w:val="00753E8B"/>
    <w:rsid w:val="00754968"/>
    <w:rsid w:val="0075501F"/>
    <w:rsid w:val="007565D2"/>
    <w:rsid w:val="00756F04"/>
    <w:rsid w:val="007578D1"/>
    <w:rsid w:val="007612F3"/>
    <w:rsid w:val="00761A51"/>
    <w:rsid w:val="00762CC8"/>
    <w:rsid w:val="00762E6E"/>
    <w:rsid w:val="00763F65"/>
    <w:rsid w:val="0076444F"/>
    <w:rsid w:val="007649C5"/>
    <w:rsid w:val="00765501"/>
    <w:rsid w:val="00765868"/>
    <w:rsid w:val="00766298"/>
    <w:rsid w:val="0076743D"/>
    <w:rsid w:val="00767719"/>
    <w:rsid w:val="00770DE0"/>
    <w:rsid w:val="00771362"/>
    <w:rsid w:val="007724E5"/>
    <w:rsid w:val="00772556"/>
    <w:rsid w:val="007727CE"/>
    <w:rsid w:val="00773697"/>
    <w:rsid w:val="007739FC"/>
    <w:rsid w:val="00773E21"/>
    <w:rsid w:val="0077518F"/>
    <w:rsid w:val="00776662"/>
    <w:rsid w:val="00776E3B"/>
    <w:rsid w:val="00777226"/>
    <w:rsid w:val="00777360"/>
    <w:rsid w:val="00777A08"/>
    <w:rsid w:val="007804EA"/>
    <w:rsid w:val="00781453"/>
    <w:rsid w:val="00781F78"/>
    <w:rsid w:val="00782091"/>
    <w:rsid w:val="007823DD"/>
    <w:rsid w:val="00783288"/>
    <w:rsid w:val="007839AA"/>
    <w:rsid w:val="00783A48"/>
    <w:rsid w:val="007842E8"/>
    <w:rsid w:val="007844B6"/>
    <w:rsid w:val="0078457C"/>
    <w:rsid w:val="00784B28"/>
    <w:rsid w:val="00785826"/>
    <w:rsid w:val="00785BAB"/>
    <w:rsid w:val="00785FA6"/>
    <w:rsid w:val="0078671C"/>
    <w:rsid w:val="00786C83"/>
    <w:rsid w:val="0078736D"/>
    <w:rsid w:val="00787AE1"/>
    <w:rsid w:val="0079011B"/>
    <w:rsid w:val="007909A3"/>
    <w:rsid w:val="00790E0E"/>
    <w:rsid w:val="00790F31"/>
    <w:rsid w:val="00791095"/>
    <w:rsid w:val="0079168A"/>
    <w:rsid w:val="00794073"/>
    <w:rsid w:val="007952BE"/>
    <w:rsid w:val="00795479"/>
    <w:rsid w:val="007960B0"/>
    <w:rsid w:val="00796363"/>
    <w:rsid w:val="007963F3"/>
    <w:rsid w:val="00796688"/>
    <w:rsid w:val="00797250"/>
    <w:rsid w:val="00797555"/>
    <w:rsid w:val="007975E2"/>
    <w:rsid w:val="00797853"/>
    <w:rsid w:val="007978AF"/>
    <w:rsid w:val="00797E24"/>
    <w:rsid w:val="007A046C"/>
    <w:rsid w:val="007A0543"/>
    <w:rsid w:val="007A1B55"/>
    <w:rsid w:val="007A1C59"/>
    <w:rsid w:val="007A3410"/>
    <w:rsid w:val="007A35E2"/>
    <w:rsid w:val="007A3BFC"/>
    <w:rsid w:val="007A520D"/>
    <w:rsid w:val="007A534E"/>
    <w:rsid w:val="007A5360"/>
    <w:rsid w:val="007A5FDC"/>
    <w:rsid w:val="007A7411"/>
    <w:rsid w:val="007A7863"/>
    <w:rsid w:val="007A7D28"/>
    <w:rsid w:val="007A7DEA"/>
    <w:rsid w:val="007B00A2"/>
    <w:rsid w:val="007B0703"/>
    <w:rsid w:val="007B08B9"/>
    <w:rsid w:val="007B1970"/>
    <w:rsid w:val="007B248B"/>
    <w:rsid w:val="007B29F5"/>
    <w:rsid w:val="007B2B2C"/>
    <w:rsid w:val="007B3C9B"/>
    <w:rsid w:val="007B422F"/>
    <w:rsid w:val="007B4258"/>
    <w:rsid w:val="007B471B"/>
    <w:rsid w:val="007B4726"/>
    <w:rsid w:val="007B5264"/>
    <w:rsid w:val="007B594B"/>
    <w:rsid w:val="007B596F"/>
    <w:rsid w:val="007B6857"/>
    <w:rsid w:val="007B718C"/>
    <w:rsid w:val="007C12E9"/>
    <w:rsid w:val="007C2A95"/>
    <w:rsid w:val="007C2AAE"/>
    <w:rsid w:val="007C2C33"/>
    <w:rsid w:val="007C3AF8"/>
    <w:rsid w:val="007C3F92"/>
    <w:rsid w:val="007C47F2"/>
    <w:rsid w:val="007C4CB5"/>
    <w:rsid w:val="007C4D33"/>
    <w:rsid w:val="007C5B27"/>
    <w:rsid w:val="007C6256"/>
    <w:rsid w:val="007C63E1"/>
    <w:rsid w:val="007C7F06"/>
    <w:rsid w:val="007D0611"/>
    <w:rsid w:val="007D0ED7"/>
    <w:rsid w:val="007D0F41"/>
    <w:rsid w:val="007D2077"/>
    <w:rsid w:val="007D21BA"/>
    <w:rsid w:val="007D2C4C"/>
    <w:rsid w:val="007D2C9F"/>
    <w:rsid w:val="007D2E30"/>
    <w:rsid w:val="007D3BC1"/>
    <w:rsid w:val="007D3E64"/>
    <w:rsid w:val="007D40D8"/>
    <w:rsid w:val="007D451B"/>
    <w:rsid w:val="007D4587"/>
    <w:rsid w:val="007D5F23"/>
    <w:rsid w:val="007D697A"/>
    <w:rsid w:val="007D6A7D"/>
    <w:rsid w:val="007D6FAA"/>
    <w:rsid w:val="007E0021"/>
    <w:rsid w:val="007E0346"/>
    <w:rsid w:val="007E11DC"/>
    <w:rsid w:val="007E263F"/>
    <w:rsid w:val="007E2B09"/>
    <w:rsid w:val="007E41E7"/>
    <w:rsid w:val="007E5302"/>
    <w:rsid w:val="007E5CD8"/>
    <w:rsid w:val="007E6555"/>
    <w:rsid w:val="007E6E9A"/>
    <w:rsid w:val="007E7AC4"/>
    <w:rsid w:val="007F0108"/>
    <w:rsid w:val="007F0153"/>
    <w:rsid w:val="007F0947"/>
    <w:rsid w:val="007F0A38"/>
    <w:rsid w:val="007F1520"/>
    <w:rsid w:val="007F1C6A"/>
    <w:rsid w:val="007F312B"/>
    <w:rsid w:val="007F3E58"/>
    <w:rsid w:val="007F430B"/>
    <w:rsid w:val="007F482C"/>
    <w:rsid w:val="007F49FD"/>
    <w:rsid w:val="007F4CCA"/>
    <w:rsid w:val="007F4EEB"/>
    <w:rsid w:val="007F5CD6"/>
    <w:rsid w:val="007F61B2"/>
    <w:rsid w:val="007F6F30"/>
    <w:rsid w:val="007F75FE"/>
    <w:rsid w:val="007F7873"/>
    <w:rsid w:val="0080007A"/>
    <w:rsid w:val="008004C6"/>
    <w:rsid w:val="00800FCB"/>
    <w:rsid w:val="00801074"/>
    <w:rsid w:val="00801A94"/>
    <w:rsid w:val="00802B1D"/>
    <w:rsid w:val="00803C39"/>
    <w:rsid w:val="0080422D"/>
    <w:rsid w:val="008043E8"/>
    <w:rsid w:val="00804651"/>
    <w:rsid w:val="00804BA7"/>
    <w:rsid w:val="00804C64"/>
    <w:rsid w:val="00804D36"/>
    <w:rsid w:val="00805002"/>
    <w:rsid w:val="00805631"/>
    <w:rsid w:val="00805BB2"/>
    <w:rsid w:val="008066FD"/>
    <w:rsid w:val="00806A19"/>
    <w:rsid w:val="00807118"/>
    <w:rsid w:val="00807407"/>
    <w:rsid w:val="00807F20"/>
    <w:rsid w:val="00810401"/>
    <w:rsid w:val="00810DC8"/>
    <w:rsid w:val="0081134C"/>
    <w:rsid w:val="008113D5"/>
    <w:rsid w:val="00812257"/>
    <w:rsid w:val="0081232E"/>
    <w:rsid w:val="00812727"/>
    <w:rsid w:val="00813385"/>
    <w:rsid w:val="00813B34"/>
    <w:rsid w:val="008143BF"/>
    <w:rsid w:val="00815014"/>
    <w:rsid w:val="00815A73"/>
    <w:rsid w:val="00815BEA"/>
    <w:rsid w:val="00815D04"/>
    <w:rsid w:val="00815DBF"/>
    <w:rsid w:val="00815F13"/>
    <w:rsid w:val="00816014"/>
    <w:rsid w:val="00817FA3"/>
    <w:rsid w:val="00820AB9"/>
    <w:rsid w:val="008232A8"/>
    <w:rsid w:val="00823AB8"/>
    <w:rsid w:val="00824191"/>
    <w:rsid w:val="008251E9"/>
    <w:rsid w:val="00825994"/>
    <w:rsid w:val="00825A27"/>
    <w:rsid w:val="00826642"/>
    <w:rsid w:val="00826B48"/>
    <w:rsid w:val="00826F23"/>
    <w:rsid w:val="00827FF1"/>
    <w:rsid w:val="008303ED"/>
    <w:rsid w:val="008306A1"/>
    <w:rsid w:val="00830D52"/>
    <w:rsid w:val="00830F60"/>
    <w:rsid w:val="008324D0"/>
    <w:rsid w:val="008328B9"/>
    <w:rsid w:val="008329FC"/>
    <w:rsid w:val="00833175"/>
    <w:rsid w:val="00834231"/>
    <w:rsid w:val="0083478F"/>
    <w:rsid w:val="008349EB"/>
    <w:rsid w:val="00834FD5"/>
    <w:rsid w:val="00835881"/>
    <w:rsid w:val="00835B97"/>
    <w:rsid w:val="00835F0A"/>
    <w:rsid w:val="00835F3A"/>
    <w:rsid w:val="00836271"/>
    <w:rsid w:val="00836A75"/>
    <w:rsid w:val="00841C03"/>
    <w:rsid w:val="00841D45"/>
    <w:rsid w:val="00842543"/>
    <w:rsid w:val="00842F7D"/>
    <w:rsid w:val="00843AE5"/>
    <w:rsid w:val="00844A63"/>
    <w:rsid w:val="008454DB"/>
    <w:rsid w:val="00845877"/>
    <w:rsid w:val="008458DD"/>
    <w:rsid w:val="008462B1"/>
    <w:rsid w:val="0084653C"/>
    <w:rsid w:val="008468F2"/>
    <w:rsid w:val="0084701D"/>
    <w:rsid w:val="008478DF"/>
    <w:rsid w:val="00847C19"/>
    <w:rsid w:val="00847EE3"/>
    <w:rsid w:val="00850813"/>
    <w:rsid w:val="008509AF"/>
    <w:rsid w:val="00852305"/>
    <w:rsid w:val="008527AE"/>
    <w:rsid w:val="00853EE8"/>
    <w:rsid w:val="00853F05"/>
    <w:rsid w:val="00855904"/>
    <w:rsid w:val="00860102"/>
    <w:rsid w:val="0086018D"/>
    <w:rsid w:val="00860336"/>
    <w:rsid w:val="00860796"/>
    <w:rsid w:val="00860EB7"/>
    <w:rsid w:val="008610BB"/>
    <w:rsid w:val="0086139F"/>
    <w:rsid w:val="00861A05"/>
    <w:rsid w:val="00862003"/>
    <w:rsid w:val="0086217E"/>
    <w:rsid w:val="008622E1"/>
    <w:rsid w:val="008624B8"/>
    <w:rsid w:val="00864A4D"/>
    <w:rsid w:val="00864AD1"/>
    <w:rsid w:val="00864FA7"/>
    <w:rsid w:val="00865C89"/>
    <w:rsid w:val="00867FBF"/>
    <w:rsid w:val="0087010B"/>
    <w:rsid w:val="00871091"/>
    <w:rsid w:val="008715EE"/>
    <w:rsid w:val="00872228"/>
    <w:rsid w:val="00872681"/>
    <w:rsid w:val="008727AF"/>
    <w:rsid w:val="00872849"/>
    <w:rsid w:val="00872D7E"/>
    <w:rsid w:val="00874048"/>
    <w:rsid w:val="008740C1"/>
    <w:rsid w:val="00874272"/>
    <w:rsid w:val="00874524"/>
    <w:rsid w:val="00874F91"/>
    <w:rsid w:val="0087580E"/>
    <w:rsid w:val="00875E9F"/>
    <w:rsid w:val="00876690"/>
    <w:rsid w:val="0087682D"/>
    <w:rsid w:val="008769DD"/>
    <w:rsid w:val="00876C73"/>
    <w:rsid w:val="00877AE0"/>
    <w:rsid w:val="00880186"/>
    <w:rsid w:val="00880195"/>
    <w:rsid w:val="00880622"/>
    <w:rsid w:val="00880902"/>
    <w:rsid w:val="00881216"/>
    <w:rsid w:val="00881C08"/>
    <w:rsid w:val="008824D3"/>
    <w:rsid w:val="00883635"/>
    <w:rsid w:val="008842E5"/>
    <w:rsid w:val="00884E33"/>
    <w:rsid w:val="00885298"/>
    <w:rsid w:val="00885751"/>
    <w:rsid w:val="00885A93"/>
    <w:rsid w:val="00885EE6"/>
    <w:rsid w:val="00885FEC"/>
    <w:rsid w:val="008860BD"/>
    <w:rsid w:val="00886169"/>
    <w:rsid w:val="0088676B"/>
    <w:rsid w:val="008877F9"/>
    <w:rsid w:val="00890798"/>
    <w:rsid w:val="00890AD1"/>
    <w:rsid w:val="00890E16"/>
    <w:rsid w:val="0089113E"/>
    <w:rsid w:val="00891C4C"/>
    <w:rsid w:val="0089223E"/>
    <w:rsid w:val="00892380"/>
    <w:rsid w:val="0089238B"/>
    <w:rsid w:val="00892A73"/>
    <w:rsid w:val="00892CD7"/>
    <w:rsid w:val="00894029"/>
    <w:rsid w:val="00894290"/>
    <w:rsid w:val="008943F6"/>
    <w:rsid w:val="0089451F"/>
    <w:rsid w:val="00894B49"/>
    <w:rsid w:val="008952D1"/>
    <w:rsid w:val="008960D2"/>
    <w:rsid w:val="00896C32"/>
    <w:rsid w:val="00896DD7"/>
    <w:rsid w:val="00897C45"/>
    <w:rsid w:val="008A0854"/>
    <w:rsid w:val="008A08D3"/>
    <w:rsid w:val="008A0C6C"/>
    <w:rsid w:val="008A0CD2"/>
    <w:rsid w:val="008A1AA6"/>
    <w:rsid w:val="008A2848"/>
    <w:rsid w:val="008A2C46"/>
    <w:rsid w:val="008A3E94"/>
    <w:rsid w:val="008A4817"/>
    <w:rsid w:val="008A5A5C"/>
    <w:rsid w:val="008A5C0B"/>
    <w:rsid w:val="008A5FA8"/>
    <w:rsid w:val="008A6217"/>
    <w:rsid w:val="008A646D"/>
    <w:rsid w:val="008A64F7"/>
    <w:rsid w:val="008A65F6"/>
    <w:rsid w:val="008A71B5"/>
    <w:rsid w:val="008A7BD6"/>
    <w:rsid w:val="008B033D"/>
    <w:rsid w:val="008B080E"/>
    <w:rsid w:val="008B27E4"/>
    <w:rsid w:val="008B287F"/>
    <w:rsid w:val="008B35F9"/>
    <w:rsid w:val="008B4D76"/>
    <w:rsid w:val="008B4DDD"/>
    <w:rsid w:val="008B551D"/>
    <w:rsid w:val="008B5796"/>
    <w:rsid w:val="008B5B7A"/>
    <w:rsid w:val="008B6487"/>
    <w:rsid w:val="008B68E7"/>
    <w:rsid w:val="008B6B41"/>
    <w:rsid w:val="008C0BF5"/>
    <w:rsid w:val="008C0D27"/>
    <w:rsid w:val="008C24A0"/>
    <w:rsid w:val="008C2C49"/>
    <w:rsid w:val="008C2FB9"/>
    <w:rsid w:val="008C3E9D"/>
    <w:rsid w:val="008C4DE5"/>
    <w:rsid w:val="008C53D3"/>
    <w:rsid w:val="008C695F"/>
    <w:rsid w:val="008C699B"/>
    <w:rsid w:val="008C7F95"/>
    <w:rsid w:val="008D12A4"/>
    <w:rsid w:val="008D1C30"/>
    <w:rsid w:val="008D1EC9"/>
    <w:rsid w:val="008D2E19"/>
    <w:rsid w:val="008D314E"/>
    <w:rsid w:val="008D3613"/>
    <w:rsid w:val="008D41E5"/>
    <w:rsid w:val="008D4A8E"/>
    <w:rsid w:val="008D4AE5"/>
    <w:rsid w:val="008D4C79"/>
    <w:rsid w:val="008D52B8"/>
    <w:rsid w:val="008D575D"/>
    <w:rsid w:val="008D5CB9"/>
    <w:rsid w:val="008D6364"/>
    <w:rsid w:val="008D69DF"/>
    <w:rsid w:val="008E0182"/>
    <w:rsid w:val="008E01B8"/>
    <w:rsid w:val="008E0268"/>
    <w:rsid w:val="008E0AF0"/>
    <w:rsid w:val="008E0EA7"/>
    <w:rsid w:val="008E17DE"/>
    <w:rsid w:val="008E2C0D"/>
    <w:rsid w:val="008E3C96"/>
    <w:rsid w:val="008E48D7"/>
    <w:rsid w:val="008E4950"/>
    <w:rsid w:val="008E5527"/>
    <w:rsid w:val="008E55C5"/>
    <w:rsid w:val="008E5615"/>
    <w:rsid w:val="008E668F"/>
    <w:rsid w:val="008E72F7"/>
    <w:rsid w:val="008E7C1C"/>
    <w:rsid w:val="008F03DB"/>
    <w:rsid w:val="008F08D1"/>
    <w:rsid w:val="008F0C31"/>
    <w:rsid w:val="008F1D16"/>
    <w:rsid w:val="008F30D2"/>
    <w:rsid w:val="008F4350"/>
    <w:rsid w:val="008F43DE"/>
    <w:rsid w:val="008F54D5"/>
    <w:rsid w:val="008F574E"/>
    <w:rsid w:val="008F5CC5"/>
    <w:rsid w:val="008F62B6"/>
    <w:rsid w:val="008F6FE0"/>
    <w:rsid w:val="0090016E"/>
    <w:rsid w:val="00900AF7"/>
    <w:rsid w:val="00900BF9"/>
    <w:rsid w:val="00903EFD"/>
    <w:rsid w:val="00905028"/>
    <w:rsid w:val="009054BC"/>
    <w:rsid w:val="009056A3"/>
    <w:rsid w:val="0090599D"/>
    <w:rsid w:val="00906142"/>
    <w:rsid w:val="009069D9"/>
    <w:rsid w:val="00910087"/>
    <w:rsid w:val="00910ADB"/>
    <w:rsid w:val="00910C0A"/>
    <w:rsid w:val="00911263"/>
    <w:rsid w:val="0091185D"/>
    <w:rsid w:val="009120ED"/>
    <w:rsid w:val="00912580"/>
    <w:rsid w:val="009134B5"/>
    <w:rsid w:val="009136AD"/>
    <w:rsid w:val="00914584"/>
    <w:rsid w:val="00915278"/>
    <w:rsid w:val="009153D8"/>
    <w:rsid w:val="00915882"/>
    <w:rsid w:val="00915D51"/>
    <w:rsid w:val="00916B59"/>
    <w:rsid w:val="00916B8D"/>
    <w:rsid w:val="00917167"/>
    <w:rsid w:val="0091720B"/>
    <w:rsid w:val="00917218"/>
    <w:rsid w:val="0092080E"/>
    <w:rsid w:val="0092201C"/>
    <w:rsid w:val="00922291"/>
    <w:rsid w:val="00922B8B"/>
    <w:rsid w:val="00922C7B"/>
    <w:rsid w:val="009231A7"/>
    <w:rsid w:val="009245BE"/>
    <w:rsid w:val="0092481E"/>
    <w:rsid w:val="00924BC0"/>
    <w:rsid w:val="00925404"/>
    <w:rsid w:val="00925632"/>
    <w:rsid w:val="009269EF"/>
    <w:rsid w:val="00926FA9"/>
    <w:rsid w:val="00927722"/>
    <w:rsid w:val="00927C31"/>
    <w:rsid w:val="009300E7"/>
    <w:rsid w:val="00930CC2"/>
    <w:rsid w:val="009318D9"/>
    <w:rsid w:val="009323F7"/>
    <w:rsid w:val="00932958"/>
    <w:rsid w:val="009331DF"/>
    <w:rsid w:val="0093326C"/>
    <w:rsid w:val="009333D6"/>
    <w:rsid w:val="00934241"/>
    <w:rsid w:val="00934A3D"/>
    <w:rsid w:val="00935ACB"/>
    <w:rsid w:val="009367CB"/>
    <w:rsid w:val="0093695B"/>
    <w:rsid w:val="00936FDC"/>
    <w:rsid w:val="009371FA"/>
    <w:rsid w:val="00937AE1"/>
    <w:rsid w:val="00937B0C"/>
    <w:rsid w:val="00937CBC"/>
    <w:rsid w:val="00940360"/>
    <w:rsid w:val="009413B6"/>
    <w:rsid w:val="00941922"/>
    <w:rsid w:val="00942D23"/>
    <w:rsid w:val="009431E1"/>
    <w:rsid w:val="009443B5"/>
    <w:rsid w:val="00945731"/>
    <w:rsid w:val="009461C6"/>
    <w:rsid w:val="00946476"/>
    <w:rsid w:val="00947272"/>
    <w:rsid w:val="009506E2"/>
    <w:rsid w:val="00950871"/>
    <w:rsid w:val="00950EF7"/>
    <w:rsid w:val="00951ED7"/>
    <w:rsid w:val="009521BF"/>
    <w:rsid w:val="00952751"/>
    <w:rsid w:val="0095356A"/>
    <w:rsid w:val="00953664"/>
    <w:rsid w:val="0095377F"/>
    <w:rsid w:val="00954758"/>
    <w:rsid w:val="00954BC7"/>
    <w:rsid w:val="00955539"/>
    <w:rsid w:val="00955833"/>
    <w:rsid w:val="00955DCD"/>
    <w:rsid w:val="009568F3"/>
    <w:rsid w:val="00957BD1"/>
    <w:rsid w:val="00957E92"/>
    <w:rsid w:val="009606D1"/>
    <w:rsid w:val="009623C9"/>
    <w:rsid w:val="00962E84"/>
    <w:rsid w:val="00963687"/>
    <w:rsid w:val="0096447A"/>
    <w:rsid w:val="009644C9"/>
    <w:rsid w:val="0096491B"/>
    <w:rsid w:val="00965330"/>
    <w:rsid w:val="009677C7"/>
    <w:rsid w:val="00970A49"/>
    <w:rsid w:val="009729A9"/>
    <w:rsid w:val="009729DE"/>
    <w:rsid w:val="00973236"/>
    <w:rsid w:val="0097385B"/>
    <w:rsid w:val="009739CF"/>
    <w:rsid w:val="00974310"/>
    <w:rsid w:val="009748AE"/>
    <w:rsid w:val="00975BF9"/>
    <w:rsid w:val="0097638E"/>
    <w:rsid w:val="009772CF"/>
    <w:rsid w:val="00980286"/>
    <w:rsid w:val="00980DE3"/>
    <w:rsid w:val="0098162A"/>
    <w:rsid w:val="00981C26"/>
    <w:rsid w:val="00981CEA"/>
    <w:rsid w:val="0098352E"/>
    <w:rsid w:val="00983F10"/>
    <w:rsid w:val="009844AB"/>
    <w:rsid w:val="009850C2"/>
    <w:rsid w:val="0098511F"/>
    <w:rsid w:val="0098715D"/>
    <w:rsid w:val="009876DF"/>
    <w:rsid w:val="00987D4F"/>
    <w:rsid w:val="00987E08"/>
    <w:rsid w:val="0099040D"/>
    <w:rsid w:val="00990B23"/>
    <w:rsid w:val="009910F9"/>
    <w:rsid w:val="009912A8"/>
    <w:rsid w:val="00991CDF"/>
    <w:rsid w:val="00991DC3"/>
    <w:rsid w:val="0099207A"/>
    <w:rsid w:val="009920B1"/>
    <w:rsid w:val="00992396"/>
    <w:rsid w:val="009923AC"/>
    <w:rsid w:val="00992A60"/>
    <w:rsid w:val="009933B0"/>
    <w:rsid w:val="0099376D"/>
    <w:rsid w:val="00993A8F"/>
    <w:rsid w:val="0099403C"/>
    <w:rsid w:val="009954A6"/>
    <w:rsid w:val="00997151"/>
    <w:rsid w:val="009A0314"/>
    <w:rsid w:val="009A0324"/>
    <w:rsid w:val="009A0E67"/>
    <w:rsid w:val="009A2F5B"/>
    <w:rsid w:val="009A3302"/>
    <w:rsid w:val="009A469B"/>
    <w:rsid w:val="009A54FA"/>
    <w:rsid w:val="009A6122"/>
    <w:rsid w:val="009A6BC9"/>
    <w:rsid w:val="009A715B"/>
    <w:rsid w:val="009A75E1"/>
    <w:rsid w:val="009B058D"/>
    <w:rsid w:val="009B113B"/>
    <w:rsid w:val="009B2381"/>
    <w:rsid w:val="009B2CA3"/>
    <w:rsid w:val="009B2E95"/>
    <w:rsid w:val="009B2ED9"/>
    <w:rsid w:val="009B31CC"/>
    <w:rsid w:val="009B39C2"/>
    <w:rsid w:val="009B3DA7"/>
    <w:rsid w:val="009B4AF7"/>
    <w:rsid w:val="009B4F99"/>
    <w:rsid w:val="009B52F9"/>
    <w:rsid w:val="009B5470"/>
    <w:rsid w:val="009B5965"/>
    <w:rsid w:val="009B60DB"/>
    <w:rsid w:val="009B7237"/>
    <w:rsid w:val="009B7401"/>
    <w:rsid w:val="009B759E"/>
    <w:rsid w:val="009C11F4"/>
    <w:rsid w:val="009C139D"/>
    <w:rsid w:val="009C15DE"/>
    <w:rsid w:val="009C19B7"/>
    <w:rsid w:val="009C1CC1"/>
    <w:rsid w:val="009C29D9"/>
    <w:rsid w:val="009C31B7"/>
    <w:rsid w:val="009C3234"/>
    <w:rsid w:val="009C4963"/>
    <w:rsid w:val="009C4A5F"/>
    <w:rsid w:val="009C4EDD"/>
    <w:rsid w:val="009C5044"/>
    <w:rsid w:val="009C53F8"/>
    <w:rsid w:val="009C5D14"/>
    <w:rsid w:val="009C63E7"/>
    <w:rsid w:val="009C68CE"/>
    <w:rsid w:val="009C6E9B"/>
    <w:rsid w:val="009C7702"/>
    <w:rsid w:val="009C7ED5"/>
    <w:rsid w:val="009C7F31"/>
    <w:rsid w:val="009D04E7"/>
    <w:rsid w:val="009D04F7"/>
    <w:rsid w:val="009D11FA"/>
    <w:rsid w:val="009D12A1"/>
    <w:rsid w:val="009D16B3"/>
    <w:rsid w:val="009D16CE"/>
    <w:rsid w:val="009D2F86"/>
    <w:rsid w:val="009D410A"/>
    <w:rsid w:val="009D44D8"/>
    <w:rsid w:val="009D49B3"/>
    <w:rsid w:val="009D50FC"/>
    <w:rsid w:val="009D5D41"/>
    <w:rsid w:val="009D70EC"/>
    <w:rsid w:val="009D754A"/>
    <w:rsid w:val="009E004E"/>
    <w:rsid w:val="009E094D"/>
    <w:rsid w:val="009E0EAE"/>
    <w:rsid w:val="009E11A2"/>
    <w:rsid w:val="009E3546"/>
    <w:rsid w:val="009E462D"/>
    <w:rsid w:val="009E48A6"/>
    <w:rsid w:val="009E4CCB"/>
    <w:rsid w:val="009E4EBB"/>
    <w:rsid w:val="009E553F"/>
    <w:rsid w:val="009E55B1"/>
    <w:rsid w:val="009E5B10"/>
    <w:rsid w:val="009E6643"/>
    <w:rsid w:val="009F0438"/>
    <w:rsid w:val="009F0DB4"/>
    <w:rsid w:val="009F0E6F"/>
    <w:rsid w:val="009F1F07"/>
    <w:rsid w:val="009F2C6E"/>
    <w:rsid w:val="009F340B"/>
    <w:rsid w:val="009F3764"/>
    <w:rsid w:val="009F4330"/>
    <w:rsid w:val="009F64E9"/>
    <w:rsid w:val="009F6834"/>
    <w:rsid w:val="009F6937"/>
    <w:rsid w:val="009F6EEA"/>
    <w:rsid w:val="009F7058"/>
    <w:rsid w:val="009F75AB"/>
    <w:rsid w:val="00A002D4"/>
    <w:rsid w:val="00A0042E"/>
    <w:rsid w:val="00A00FBC"/>
    <w:rsid w:val="00A011C0"/>
    <w:rsid w:val="00A01DDC"/>
    <w:rsid w:val="00A035B8"/>
    <w:rsid w:val="00A04272"/>
    <w:rsid w:val="00A047B4"/>
    <w:rsid w:val="00A04971"/>
    <w:rsid w:val="00A051F7"/>
    <w:rsid w:val="00A061A9"/>
    <w:rsid w:val="00A073CE"/>
    <w:rsid w:val="00A07BA3"/>
    <w:rsid w:val="00A10270"/>
    <w:rsid w:val="00A10EA5"/>
    <w:rsid w:val="00A113D5"/>
    <w:rsid w:val="00A11CF1"/>
    <w:rsid w:val="00A11F01"/>
    <w:rsid w:val="00A1245E"/>
    <w:rsid w:val="00A125A9"/>
    <w:rsid w:val="00A12A41"/>
    <w:rsid w:val="00A1356E"/>
    <w:rsid w:val="00A135BC"/>
    <w:rsid w:val="00A13C81"/>
    <w:rsid w:val="00A1495B"/>
    <w:rsid w:val="00A157DA"/>
    <w:rsid w:val="00A159B8"/>
    <w:rsid w:val="00A163B1"/>
    <w:rsid w:val="00A16FAC"/>
    <w:rsid w:val="00A179D7"/>
    <w:rsid w:val="00A20080"/>
    <w:rsid w:val="00A20D98"/>
    <w:rsid w:val="00A21A8D"/>
    <w:rsid w:val="00A224B6"/>
    <w:rsid w:val="00A22E4E"/>
    <w:rsid w:val="00A23536"/>
    <w:rsid w:val="00A236FC"/>
    <w:rsid w:val="00A23792"/>
    <w:rsid w:val="00A23B2C"/>
    <w:rsid w:val="00A24166"/>
    <w:rsid w:val="00A24274"/>
    <w:rsid w:val="00A2451C"/>
    <w:rsid w:val="00A247C1"/>
    <w:rsid w:val="00A24A88"/>
    <w:rsid w:val="00A24B86"/>
    <w:rsid w:val="00A253B6"/>
    <w:rsid w:val="00A2571C"/>
    <w:rsid w:val="00A25B89"/>
    <w:rsid w:val="00A2689D"/>
    <w:rsid w:val="00A278DB"/>
    <w:rsid w:val="00A3004B"/>
    <w:rsid w:val="00A3016B"/>
    <w:rsid w:val="00A30588"/>
    <w:rsid w:val="00A31183"/>
    <w:rsid w:val="00A317E9"/>
    <w:rsid w:val="00A319B7"/>
    <w:rsid w:val="00A31C30"/>
    <w:rsid w:val="00A32439"/>
    <w:rsid w:val="00A330B6"/>
    <w:rsid w:val="00A336B8"/>
    <w:rsid w:val="00A3387D"/>
    <w:rsid w:val="00A33CC8"/>
    <w:rsid w:val="00A34950"/>
    <w:rsid w:val="00A35B78"/>
    <w:rsid w:val="00A35D29"/>
    <w:rsid w:val="00A36BF5"/>
    <w:rsid w:val="00A36E97"/>
    <w:rsid w:val="00A37E26"/>
    <w:rsid w:val="00A401A5"/>
    <w:rsid w:val="00A40967"/>
    <w:rsid w:val="00A40E3E"/>
    <w:rsid w:val="00A41470"/>
    <w:rsid w:val="00A42202"/>
    <w:rsid w:val="00A42DF4"/>
    <w:rsid w:val="00A42E80"/>
    <w:rsid w:val="00A43F67"/>
    <w:rsid w:val="00A4482F"/>
    <w:rsid w:val="00A44DCA"/>
    <w:rsid w:val="00A44F04"/>
    <w:rsid w:val="00A46848"/>
    <w:rsid w:val="00A47286"/>
    <w:rsid w:val="00A50631"/>
    <w:rsid w:val="00A51229"/>
    <w:rsid w:val="00A51785"/>
    <w:rsid w:val="00A51B99"/>
    <w:rsid w:val="00A52ED5"/>
    <w:rsid w:val="00A53026"/>
    <w:rsid w:val="00A5303F"/>
    <w:rsid w:val="00A541FB"/>
    <w:rsid w:val="00A5433D"/>
    <w:rsid w:val="00A5517C"/>
    <w:rsid w:val="00A560DE"/>
    <w:rsid w:val="00A56298"/>
    <w:rsid w:val="00A56DF6"/>
    <w:rsid w:val="00A576FA"/>
    <w:rsid w:val="00A605A7"/>
    <w:rsid w:val="00A612A1"/>
    <w:rsid w:val="00A62B48"/>
    <w:rsid w:val="00A62CE4"/>
    <w:rsid w:val="00A634B7"/>
    <w:rsid w:val="00A63CF9"/>
    <w:rsid w:val="00A642C6"/>
    <w:rsid w:val="00A6526F"/>
    <w:rsid w:val="00A65AE1"/>
    <w:rsid w:val="00A66AE0"/>
    <w:rsid w:val="00A67024"/>
    <w:rsid w:val="00A707B9"/>
    <w:rsid w:val="00A70D34"/>
    <w:rsid w:val="00A7262A"/>
    <w:rsid w:val="00A7293D"/>
    <w:rsid w:val="00A73389"/>
    <w:rsid w:val="00A744F9"/>
    <w:rsid w:val="00A754A6"/>
    <w:rsid w:val="00A75771"/>
    <w:rsid w:val="00A75A82"/>
    <w:rsid w:val="00A75FFF"/>
    <w:rsid w:val="00A768FD"/>
    <w:rsid w:val="00A76E38"/>
    <w:rsid w:val="00A77B76"/>
    <w:rsid w:val="00A808BD"/>
    <w:rsid w:val="00A812C5"/>
    <w:rsid w:val="00A81A32"/>
    <w:rsid w:val="00A82C0C"/>
    <w:rsid w:val="00A8388A"/>
    <w:rsid w:val="00A83B52"/>
    <w:rsid w:val="00A83FEE"/>
    <w:rsid w:val="00A84330"/>
    <w:rsid w:val="00A84A2F"/>
    <w:rsid w:val="00A85012"/>
    <w:rsid w:val="00A86097"/>
    <w:rsid w:val="00A864F2"/>
    <w:rsid w:val="00A86CB5"/>
    <w:rsid w:val="00A90B1F"/>
    <w:rsid w:val="00A915A7"/>
    <w:rsid w:val="00A915DB"/>
    <w:rsid w:val="00A92015"/>
    <w:rsid w:val="00A947D7"/>
    <w:rsid w:val="00A95A73"/>
    <w:rsid w:val="00A95B36"/>
    <w:rsid w:val="00A95CAB"/>
    <w:rsid w:val="00A96393"/>
    <w:rsid w:val="00A96670"/>
    <w:rsid w:val="00A967F0"/>
    <w:rsid w:val="00A973FC"/>
    <w:rsid w:val="00AA02F0"/>
    <w:rsid w:val="00AA1397"/>
    <w:rsid w:val="00AA143A"/>
    <w:rsid w:val="00AA1524"/>
    <w:rsid w:val="00AA1917"/>
    <w:rsid w:val="00AA2D58"/>
    <w:rsid w:val="00AA33BD"/>
    <w:rsid w:val="00AA3C1D"/>
    <w:rsid w:val="00AA3C82"/>
    <w:rsid w:val="00AA3DE6"/>
    <w:rsid w:val="00AA3E33"/>
    <w:rsid w:val="00AA3F9D"/>
    <w:rsid w:val="00AA4058"/>
    <w:rsid w:val="00AA5DAB"/>
    <w:rsid w:val="00AA6C16"/>
    <w:rsid w:val="00AA7EE5"/>
    <w:rsid w:val="00AA7F95"/>
    <w:rsid w:val="00AB1EAB"/>
    <w:rsid w:val="00AB3020"/>
    <w:rsid w:val="00AB375C"/>
    <w:rsid w:val="00AB40AA"/>
    <w:rsid w:val="00AB45EC"/>
    <w:rsid w:val="00AB47CA"/>
    <w:rsid w:val="00AB4FD1"/>
    <w:rsid w:val="00AB5158"/>
    <w:rsid w:val="00AB5404"/>
    <w:rsid w:val="00AB58E8"/>
    <w:rsid w:val="00AB5E40"/>
    <w:rsid w:val="00AB5ED2"/>
    <w:rsid w:val="00AB64CF"/>
    <w:rsid w:val="00AB73C3"/>
    <w:rsid w:val="00AB7CA9"/>
    <w:rsid w:val="00AC0394"/>
    <w:rsid w:val="00AC0E0A"/>
    <w:rsid w:val="00AC0F2F"/>
    <w:rsid w:val="00AC11D4"/>
    <w:rsid w:val="00AC1758"/>
    <w:rsid w:val="00AC19A0"/>
    <w:rsid w:val="00AC1AE3"/>
    <w:rsid w:val="00AC285D"/>
    <w:rsid w:val="00AC356B"/>
    <w:rsid w:val="00AC378E"/>
    <w:rsid w:val="00AC3A0A"/>
    <w:rsid w:val="00AC418E"/>
    <w:rsid w:val="00AC48FB"/>
    <w:rsid w:val="00AC4992"/>
    <w:rsid w:val="00AC4D14"/>
    <w:rsid w:val="00AC522C"/>
    <w:rsid w:val="00AC58BA"/>
    <w:rsid w:val="00AC688E"/>
    <w:rsid w:val="00AC6C2B"/>
    <w:rsid w:val="00AC6EDF"/>
    <w:rsid w:val="00AC7AFD"/>
    <w:rsid w:val="00AC7B81"/>
    <w:rsid w:val="00AC7EA6"/>
    <w:rsid w:val="00AD01D1"/>
    <w:rsid w:val="00AD141F"/>
    <w:rsid w:val="00AD1A51"/>
    <w:rsid w:val="00AD1F7D"/>
    <w:rsid w:val="00AD202F"/>
    <w:rsid w:val="00AD2A21"/>
    <w:rsid w:val="00AD4311"/>
    <w:rsid w:val="00AD4BB0"/>
    <w:rsid w:val="00AD59AC"/>
    <w:rsid w:val="00AD71D5"/>
    <w:rsid w:val="00AD7756"/>
    <w:rsid w:val="00AD7B65"/>
    <w:rsid w:val="00AD7EBD"/>
    <w:rsid w:val="00AE0430"/>
    <w:rsid w:val="00AE07A5"/>
    <w:rsid w:val="00AE084D"/>
    <w:rsid w:val="00AE124F"/>
    <w:rsid w:val="00AE1783"/>
    <w:rsid w:val="00AE185B"/>
    <w:rsid w:val="00AE40A5"/>
    <w:rsid w:val="00AE51B2"/>
    <w:rsid w:val="00AE6193"/>
    <w:rsid w:val="00AE659C"/>
    <w:rsid w:val="00AE69A4"/>
    <w:rsid w:val="00AE7480"/>
    <w:rsid w:val="00AF0CD8"/>
    <w:rsid w:val="00AF1773"/>
    <w:rsid w:val="00AF1955"/>
    <w:rsid w:val="00AF2780"/>
    <w:rsid w:val="00AF28AE"/>
    <w:rsid w:val="00AF28C5"/>
    <w:rsid w:val="00AF2F85"/>
    <w:rsid w:val="00AF3AC0"/>
    <w:rsid w:val="00AF5B73"/>
    <w:rsid w:val="00AF5CB7"/>
    <w:rsid w:val="00AF6D15"/>
    <w:rsid w:val="00AF7807"/>
    <w:rsid w:val="00AF7A9E"/>
    <w:rsid w:val="00AF7D8E"/>
    <w:rsid w:val="00B0029F"/>
    <w:rsid w:val="00B006E8"/>
    <w:rsid w:val="00B01078"/>
    <w:rsid w:val="00B0174B"/>
    <w:rsid w:val="00B021BB"/>
    <w:rsid w:val="00B02A85"/>
    <w:rsid w:val="00B02B51"/>
    <w:rsid w:val="00B02E30"/>
    <w:rsid w:val="00B0344B"/>
    <w:rsid w:val="00B03E82"/>
    <w:rsid w:val="00B03FF2"/>
    <w:rsid w:val="00B04103"/>
    <w:rsid w:val="00B0467B"/>
    <w:rsid w:val="00B04C88"/>
    <w:rsid w:val="00B05098"/>
    <w:rsid w:val="00B05801"/>
    <w:rsid w:val="00B0587B"/>
    <w:rsid w:val="00B06335"/>
    <w:rsid w:val="00B0633A"/>
    <w:rsid w:val="00B06799"/>
    <w:rsid w:val="00B07317"/>
    <w:rsid w:val="00B073F8"/>
    <w:rsid w:val="00B077A7"/>
    <w:rsid w:val="00B11547"/>
    <w:rsid w:val="00B11654"/>
    <w:rsid w:val="00B123EB"/>
    <w:rsid w:val="00B12541"/>
    <w:rsid w:val="00B1292D"/>
    <w:rsid w:val="00B12AED"/>
    <w:rsid w:val="00B13644"/>
    <w:rsid w:val="00B1366D"/>
    <w:rsid w:val="00B13D6C"/>
    <w:rsid w:val="00B144CF"/>
    <w:rsid w:val="00B14AF5"/>
    <w:rsid w:val="00B14B27"/>
    <w:rsid w:val="00B15937"/>
    <w:rsid w:val="00B160F7"/>
    <w:rsid w:val="00B16D89"/>
    <w:rsid w:val="00B17150"/>
    <w:rsid w:val="00B1738F"/>
    <w:rsid w:val="00B1775E"/>
    <w:rsid w:val="00B220EE"/>
    <w:rsid w:val="00B2279D"/>
    <w:rsid w:val="00B22982"/>
    <w:rsid w:val="00B231D7"/>
    <w:rsid w:val="00B23424"/>
    <w:rsid w:val="00B23A64"/>
    <w:rsid w:val="00B23CCA"/>
    <w:rsid w:val="00B23FBC"/>
    <w:rsid w:val="00B24201"/>
    <w:rsid w:val="00B24901"/>
    <w:rsid w:val="00B259E7"/>
    <w:rsid w:val="00B25F9D"/>
    <w:rsid w:val="00B2613C"/>
    <w:rsid w:val="00B275F1"/>
    <w:rsid w:val="00B277C5"/>
    <w:rsid w:val="00B30375"/>
    <w:rsid w:val="00B3090A"/>
    <w:rsid w:val="00B3126C"/>
    <w:rsid w:val="00B31EA5"/>
    <w:rsid w:val="00B32399"/>
    <w:rsid w:val="00B32573"/>
    <w:rsid w:val="00B32F0F"/>
    <w:rsid w:val="00B330B6"/>
    <w:rsid w:val="00B3374C"/>
    <w:rsid w:val="00B33EBD"/>
    <w:rsid w:val="00B34959"/>
    <w:rsid w:val="00B34B77"/>
    <w:rsid w:val="00B34B90"/>
    <w:rsid w:val="00B356C4"/>
    <w:rsid w:val="00B37370"/>
    <w:rsid w:val="00B373B5"/>
    <w:rsid w:val="00B40708"/>
    <w:rsid w:val="00B40844"/>
    <w:rsid w:val="00B412EA"/>
    <w:rsid w:val="00B41632"/>
    <w:rsid w:val="00B41668"/>
    <w:rsid w:val="00B41CB5"/>
    <w:rsid w:val="00B42B3D"/>
    <w:rsid w:val="00B42E55"/>
    <w:rsid w:val="00B43E59"/>
    <w:rsid w:val="00B446C5"/>
    <w:rsid w:val="00B44838"/>
    <w:rsid w:val="00B44EDE"/>
    <w:rsid w:val="00B45361"/>
    <w:rsid w:val="00B454D2"/>
    <w:rsid w:val="00B46C58"/>
    <w:rsid w:val="00B47673"/>
    <w:rsid w:val="00B47C37"/>
    <w:rsid w:val="00B5004C"/>
    <w:rsid w:val="00B50569"/>
    <w:rsid w:val="00B50652"/>
    <w:rsid w:val="00B5065A"/>
    <w:rsid w:val="00B50F14"/>
    <w:rsid w:val="00B50F4D"/>
    <w:rsid w:val="00B51769"/>
    <w:rsid w:val="00B51EAE"/>
    <w:rsid w:val="00B53A7D"/>
    <w:rsid w:val="00B53AC1"/>
    <w:rsid w:val="00B546CE"/>
    <w:rsid w:val="00B54F40"/>
    <w:rsid w:val="00B557F2"/>
    <w:rsid w:val="00B55AC2"/>
    <w:rsid w:val="00B572AA"/>
    <w:rsid w:val="00B60821"/>
    <w:rsid w:val="00B61560"/>
    <w:rsid w:val="00B61754"/>
    <w:rsid w:val="00B6188E"/>
    <w:rsid w:val="00B6216F"/>
    <w:rsid w:val="00B62FFD"/>
    <w:rsid w:val="00B634B8"/>
    <w:rsid w:val="00B6363A"/>
    <w:rsid w:val="00B63783"/>
    <w:rsid w:val="00B648BB"/>
    <w:rsid w:val="00B653A7"/>
    <w:rsid w:val="00B65D81"/>
    <w:rsid w:val="00B675EF"/>
    <w:rsid w:val="00B67632"/>
    <w:rsid w:val="00B67B69"/>
    <w:rsid w:val="00B67CF8"/>
    <w:rsid w:val="00B7121D"/>
    <w:rsid w:val="00B71A26"/>
    <w:rsid w:val="00B7236A"/>
    <w:rsid w:val="00B730E4"/>
    <w:rsid w:val="00B73DDB"/>
    <w:rsid w:val="00B73ECA"/>
    <w:rsid w:val="00B7547E"/>
    <w:rsid w:val="00B75E95"/>
    <w:rsid w:val="00B75F16"/>
    <w:rsid w:val="00B76508"/>
    <w:rsid w:val="00B76802"/>
    <w:rsid w:val="00B76D3E"/>
    <w:rsid w:val="00B76EC9"/>
    <w:rsid w:val="00B77908"/>
    <w:rsid w:val="00B81744"/>
    <w:rsid w:val="00B818F7"/>
    <w:rsid w:val="00B82658"/>
    <w:rsid w:val="00B82A1B"/>
    <w:rsid w:val="00B82B89"/>
    <w:rsid w:val="00B83730"/>
    <w:rsid w:val="00B84BF9"/>
    <w:rsid w:val="00B854F8"/>
    <w:rsid w:val="00B855DA"/>
    <w:rsid w:val="00B85B46"/>
    <w:rsid w:val="00B86A4A"/>
    <w:rsid w:val="00B8742F"/>
    <w:rsid w:val="00B874A0"/>
    <w:rsid w:val="00B9016B"/>
    <w:rsid w:val="00B9048A"/>
    <w:rsid w:val="00B907BD"/>
    <w:rsid w:val="00B90EDF"/>
    <w:rsid w:val="00B9185A"/>
    <w:rsid w:val="00B92D8E"/>
    <w:rsid w:val="00B932E2"/>
    <w:rsid w:val="00B953DD"/>
    <w:rsid w:val="00B9718B"/>
    <w:rsid w:val="00B977F5"/>
    <w:rsid w:val="00BA0362"/>
    <w:rsid w:val="00BA10D4"/>
    <w:rsid w:val="00BA14CF"/>
    <w:rsid w:val="00BA3C4C"/>
    <w:rsid w:val="00BA4320"/>
    <w:rsid w:val="00BA4CF5"/>
    <w:rsid w:val="00BA5BE9"/>
    <w:rsid w:val="00BA66ED"/>
    <w:rsid w:val="00BA67C7"/>
    <w:rsid w:val="00BA7F8F"/>
    <w:rsid w:val="00BB30D3"/>
    <w:rsid w:val="00BB3287"/>
    <w:rsid w:val="00BB35B9"/>
    <w:rsid w:val="00BB3AE3"/>
    <w:rsid w:val="00BB4304"/>
    <w:rsid w:val="00BB4C36"/>
    <w:rsid w:val="00BB6811"/>
    <w:rsid w:val="00BB7D21"/>
    <w:rsid w:val="00BB7F5B"/>
    <w:rsid w:val="00BC15B0"/>
    <w:rsid w:val="00BC1BFD"/>
    <w:rsid w:val="00BC22DF"/>
    <w:rsid w:val="00BC270B"/>
    <w:rsid w:val="00BC2D48"/>
    <w:rsid w:val="00BC3F9F"/>
    <w:rsid w:val="00BC43C2"/>
    <w:rsid w:val="00BC4483"/>
    <w:rsid w:val="00BC453A"/>
    <w:rsid w:val="00BC4772"/>
    <w:rsid w:val="00BC51B5"/>
    <w:rsid w:val="00BC54DB"/>
    <w:rsid w:val="00BC617E"/>
    <w:rsid w:val="00BC6541"/>
    <w:rsid w:val="00BC6F4C"/>
    <w:rsid w:val="00BC7180"/>
    <w:rsid w:val="00BC7271"/>
    <w:rsid w:val="00BC78F5"/>
    <w:rsid w:val="00BC7AFD"/>
    <w:rsid w:val="00BC7B97"/>
    <w:rsid w:val="00BC7D1C"/>
    <w:rsid w:val="00BD1DB5"/>
    <w:rsid w:val="00BD325A"/>
    <w:rsid w:val="00BD32BB"/>
    <w:rsid w:val="00BD34FB"/>
    <w:rsid w:val="00BD3666"/>
    <w:rsid w:val="00BD3C38"/>
    <w:rsid w:val="00BD3E48"/>
    <w:rsid w:val="00BD45D3"/>
    <w:rsid w:val="00BD5385"/>
    <w:rsid w:val="00BD5CFD"/>
    <w:rsid w:val="00BD7389"/>
    <w:rsid w:val="00BD79BE"/>
    <w:rsid w:val="00BD7B2C"/>
    <w:rsid w:val="00BD7DC8"/>
    <w:rsid w:val="00BE27C5"/>
    <w:rsid w:val="00BE2D85"/>
    <w:rsid w:val="00BE3808"/>
    <w:rsid w:val="00BE3B7D"/>
    <w:rsid w:val="00BE4BCB"/>
    <w:rsid w:val="00BE59BC"/>
    <w:rsid w:val="00BE5AE6"/>
    <w:rsid w:val="00BE5D67"/>
    <w:rsid w:val="00BE6155"/>
    <w:rsid w:val="00BE678A"/>
    <w:rsid w:val="00BE7340"/>
    <w:rsid w:val="00BE7472"/>
    <w:rsid w:val="00BE758E"/>
    <w:rsid w:val="00BF050A"/>
    <w:rsid w:val="00BF0BC5"/>
    <w:rsid w:val="00BF11C9"/>
    <w:rsid w:val="00BF1314"/>
    <w:rsid w:val="00BF1D95"/>
    <w:rsid w:val="00BF1F6F"/>
    <w:rsid w:val="00BF2B8A"/>
    <w:rsid w:val="00BF2E28"/>
    <w:rsid w:val="00BF3684"/>
    <w:rsid w:val="00BF3979"/>
    <w:rsid w:val="00BF3C40"/>
    <w:rsid w:val="00BF507C"/>
    <w:rsid w:val="00BF52E3"/>
    <w:rsid w:val="00BF640A"/>
    <w:rsid w:val="00BF6C20"/>
    <w:rsid w:val="00BF7B03"/>
    <w:rsid w:val="00BF7BD7"/>
    <w:rsid w:val="00BF7F01"/>
    <w:rsid w:val="00C00300"/>
    <w:rsid w:val="00C00316"/>
    <w:rsid w:val="00C00702"/>
    <w:rsid w:val="00C00B7D"/>
    <w:rsid w:val="00C01EE1"/>
    <w:rsid w:val="00C01FCB"/>
    <w:rsid w:val="00C02616"/>
    <w:rsid w:val="00C029B5"/>
    <w:rsid w:val="00C02DC9"/>
    <w:rsid w:val="00C03734"/>
    <w:rsid w:val="00C03DE4"/>
    <w:rsid w:val="00C0403B"/>
    <w:rsid w:val="00C047BD"/>
    <w:rsid w:val="00C05D59"/>
    <w:rsid w:val="00C06DAF"/>
    <w:rsid w:val="00C07C04"/>
    <w:rsid w:val="00C11812"/>
    <w:rsid w:val="00C11E23"/>
    <w:rsid w:val="00C11E2C"/>
    <w:rsid w:val="00C12A9C"/>
    <w:rsid w:val="00C13148"/>
    <w:rsid w:val="00C13369"/>
    <w:rsid w:val="00C14162"/>
    <w:rsid w:val="00C173AF"/>
    <w:rsid w:val="00C20738"/>
    <w:rsid w:val="00C208B2"/>
    <w:rsid w:val="00C21A8A"/>
    <w:rsid w:val="00C21C0F"/>
    <w:rsid w:val="00C22700"/>
    <w:rsid w:val="00C228F6"/>
    <w:rsid w:val="00C23236"/>
    <w:rsid w:val="00C232AA"/>
    <w:rsid w:val="00C242E0"/>
    <w:rsid w:val="00C24382"/>
    <w:rsid w:val="00C247B3"/>
    <w:rsid w:val="00C253CD"/>
    <w:rsid w:val="00C253CF"/>
    <w:rsid w:val="00C259FE"/>
    <w:rsid w:val="00C26413"/>
    <w:rsid w:val="00C278DF"/>
    <w:rsid w:val="00C27C45"/>
    <w:rsid w:val="00C30634"/>
    <w:rsid w:val="00C30E4D"/>
    <w:rsid w:val="00C322AD"/>
    <w:rsid w:val="00C32A59"/>
    <w:rsid w:val="00C32DD2"/>
    <w:rsid w:val="00C3318D"/>
    <w:rsid w:val="00C338A1"/>
    <w:rsid w:val="00C346B0"/>
    <w:rsid w:val="00C34955"/>
    <w:rsid w:val="00C34F89"/>
    <w:rsid w:val="00C3509C"/>
    <w:rsid w:val="00C35A22"/>
    <w:rsid w:val="00C35FE0"/>
    <w:rsid w:val="00C36EE7"/>
    <w:rsid w:val="00C3716B"/>
    <w:rsid w:val="00C4067A"/>
    <w:rsid w:val="00C410A3"/>
    <w:rsid w:val="00C41308"/>
    <w:rsid w:val="00C415A0"/>
    <w:rsid w:val="00C42207"/>
    <w:rsid w:val="00C42B15"/>
    <w:rsid w:val="00C42C7B"/>
    <w:rsid w:val="00C44C59"/>
    <w:rsid w:val="00C44F1D"/>
    <w:rsid w:val="00C44FED"/>
    <w:rsid w:val="00C45029"/>
    <w:rsid w:val="00C4637D"/>
    <w:rsid w:val="00C47300"/>
    <w:rsid w:val="00C47E6E"/>
    <w:rsid w:val="00C5039D"/>
    <w:rsid w:val="00C506A6"/>
    <w:rsid w:val="00C5100F"/>
    <w:rsid w:val="00C511F6"/>
    <w:rsid w:val="00C51BD3"/>
    <w:rsid w:val="00C53348"/>
    <w:rsid w:val="00C53ACB"/>
    <w:rsid w:val="00C54F4A"/>
    <w:rsid w:val="00C5501B"/>
    <w:rsid w:val="00C5584E"/>
    <w:rsid w:val="00C55AD5"/>
    <w:rsid w:val="00C55D70"/>
    <w:rsid w:val="00C56580"/>
    <w:rsid w:val="00C567DA"/>
    <w:rsid w:val="00C57112"/>
    <w:rsid w:val="00C5720D"/>
    <w:rsid w:val="00C572D5"/>
    <w:rsid w:val="00C60610"/>
    <w:rsid w:val="00C60AED"/>
    <w:rsid w:val="00C621D8"/>
    <w:rsid w:val="00C626D3"/>
    <w:rsid w:val="00C6313B"/>
    <w:rsid w:val="00C6404D"/>
    <w:rsid w:val="00C643DA"/>
    <w:rsid w:val="00C64474"/>
    <w:rsid w:val="00C65176"/>
    <w:rsid w:val="00C65E86"/>
    <w:rsid w:val="00C6639F"/>
    <w:rsid w:val="00C66BCD"/>
    <w:rsid w:val="00C67F96"/>
    <w:rsid w:val="00C70BDD"/>
    <w:rsid w:val="00C70C5D"/>
    <w:rsid w:val="00C70D6D"/>
    <w:rsid w:val="00C71578"/>
    <w:rsid w:val="00C72E2B"/>
    <w:rsid w:val="00C73B1C"/>
    <w:rsid w:val="00C73CD9"/>
    <w:rsid w:val="00C7463E"/>
    <w:rsid w:val="00C74906"/>
    <w:rsid w:val="00C74B39"/>
    <w:rsid w:val="00C76604"/>
    <w:rsid w:val="00C76DB2"/>
    <w:rsid w:val="00C820A1"/>
    <w:rsid w:val="00C82D01"/>
    <w:rsid w:val="00C82F49"/>
    <w:rsid w:val="00C82F93"/>
    <w:rsid w:val="00C83199"/>
    <w:rsid w:val="00C832D0"/>
    <w:rsid w:val="00C834F2"/>
    <w:rsid w:val="00C83C68"/>
    <w:rsid w:val="00C84626"/>
    <w:rsid w:val="00C849AA"/>
    <w:rsid w:val="00C84A2D"/>
    <w:rsid w:val="00C84E80"/>
    <w:rsid w:val="00C855EA"/>
    <w:rsid w:val="00C85D0E"/>
    <w:rsid w:val="00C85E9C"/>
    <w:rsid w:val="00C86DFE"/>
    <w:rsid w:val="00C87B8B"/>
    <w:rsid w:val="00C9032D"/>
    <w:rsid w:val="00C906FF"/>
    <w:rsid w:val="00C9088A"/>
    <w:rsid w:val="00C91536"/>
    <w:rsid w:val="00C91F73"/>
    <w:rsid w:val="00C928C4"/>
    <w:rsid w:val="00C92B62"/>
    <w:rsid w:val="00C936FA"/>
    <w:rsid w:val="00C94724"/>
    <w:rsid w:val="00C970D3"/>
    <w:rsid w:val="00C9723C"/>
    <w:rsid w:val="00C97F18"/>
    <w:rsid w:val="00CA0680"/>
    <w:rsid w:val="00CA125A"/>
    <w:rsid w:val="00CA22D1"/>
    <w:rsid w:val="00CA2A25"/>
    <w:rsid w:val="00CA2FFD"/>
    <w:rsid w:val="00CA35D5"/>
    <w:rsid w:val="00CA3645"/>
    <w:rsid w:val="00CA3853"/>
    <w:rsid w:val="00CA3B4D"/>
    <w:rsid w:val="00CA4978"/>
    <w:rsid w:val="00CA4C65"/>
    <w:rsid w:val="00CA535E"/>
    <w:rsid w:val="00CA5518"/>
    <w:rsid w:val="00CA59D8"/>
    <w:rsid w:val="00CA5FCE"/>
    <w:rsid w:val="00CA6321"/>
    <w:rsid w:val="00CA67FD"/>
    <w:rsid w:val="00CA77A9"/>
    <w:rsid w:val="00CA77FD"/>
    <w:rsid w:val="00CB105F"/>
    <w:rsid w:val="00CB108F"/>
    <w:rsid w:val="00CB160A"/>
    <w:rsid w:val="00CB1F48"/>
    <w:rsid w:val="00CB298B"/>
    <w:rsid w:val="00CB421D"/>
    <w:rsid w:val="00CB4D02"/>
    <w:rsid w:val="00CB6E4D"/>
    <w:rsid w:val="00CB730F"/>
    <w:rsid w:val="00CB73B5"/>
    <w:rsid w:val="00CC011D"/>
    <w:rsid w:val="00CC03B1"/>
    <w:rsid w:val="00CC03D2"/>
    <w:rsid w:val="00CC074C"/>
    <w:rsid w:val="00CC1020"/>
    <w:rsid w:val="00CC15F7"/>
    <w:rsid w:val="00CC2EAB"/>
    <w:rsid w:val="00CC3AE1"/>
    <w:rsid w:val="00CC54A6"/>
    <w:rsid w:val="00CC5A53"/>
    <w:rsid w:val="00CC5F8A"/>
    <w:rsid w:val="00CC6237"/>
    <w:rsid w:val="00CC6BF7"/>
    <w:rsid w:val="00CD0E8F"/>
    <w:rsid w:val="00CD0FFD"/>
    <w:rsid w:val="00CD11BB"/>
    <w:rsid w:val="00CD1F65"/>
    <w:rsid w:val="00CD23B3"/>
    <w:rsid w:val="00CD27E4"/>
    <w:rsid w:val="00CD33E1"/>
    <w:rsid w:val="00CD36C4"/>
    <w:rsid w:val="00CD658B"/>
    <w:rsid w:val="00CD6A29"/>
    <w:rsid w:val="00CE1FCD"/>
    <w:rsid w:val="00CE27CF"/>
    <w:rsid w:val="00CE2950"/>
    <w:rsid w:val="00CE2F90"/>
    <w:rsid w:val="00CE31D5"/>
    <w:rsid w:val="00CE31FC"/>
    <w:rsid w:val="00CE5570"/>
    <w:rsid w:val="00CE5EED"/>
    <w:rsid w:val="00CE6746"/>
    <w:rsid w:val="00CE6B9A"/>
    <w:rsid w:val="00CE6DBC"/>
    <w:rsid w:val="00CE7D68"/>
    <w:rsid w:val="00CF021F"/>
    <w:rsid w:val="00CF0E60"/>
    <w:rsid w:val="00CF1F92"/>
    <w:rsid w:val="00CF2058"/>
    <w:rsid w:val="00CF2095"/>
    <w:rsid w:val="00CF251E"/>
    <w:rsid w:val="00CF3532"/>
    <w:rsid w:val="00CF3800"/>
    <w:rsid w:val="00CF3BA3"/>
    <w:rsid w:val="00CF45E6"/>
    <w:rsid w:val="00CF54A9"/>
    <w:rsid w:val="00CF5EF3"/>
    <w:rsid w:val="00CF68B7"/>
    <w:rsid w:val="00CF6BFF"/>
    <w:rsid w:val="00CF6EB2"/>
    <w:rsid w:val="00D001B1"/>
    <w:rsid w:val="00D0078E"/>
    <w:rsid w:val="00D00857"/>
    <w:rsid w:val="00D00FBC"/>
    <w:rsid w:val="00D02765"/>
    <w:rsid w:val="00D028D5"/>
    <w:rsid w:val="00D02C0F"/>
    <w:rsid w:val="00D03F22"/>
    <w:rsid w:val="00D045C9"/>
    <w:rsid w:val="00D04AEF"/>
    <w:rsid w:val="00D04EBA"/>
    <w:rsid w:val="00D05603"/>
    <w:rsid w:val="00D05679"/>
    <w:rsid w:val="00D05701"/>
    <w:rsid w:val="00D05F44"/>
    <w:rsid w:val="00D06668"/>
    <w:rsid w:val="00D10201"/>
    <w:rsid w:val="00D10D25"/>
    <w:rsid w:val="00D112CD"/>
    <w:rsid w:val="00D1257D"/>
    <w:rsid w:val="00D14E44"/>
    <w:rsid w:val="00D165FD"/>
    <w:rsid w:val="00D167CE"/>
    <w:rsid w:val="00D171E8"/>
    <w:rsid w:val="00D174B6"/>
    <w:rsid w:val="00D17713"/>
    <w:rsid w:val="00D17CD3"/>
    <w:rsid w:val="00D17FBC"/>
    <w:rsid w:val="00D208C4"/>
    <w:rsid w:val="00D20C09"/>
    <w:rsid w:val="00D215D1"/>
    <w:rsid w:val="00D2160B"/>
    <w:rsid w:val="00D21B00"/>
    <w:rsid w:val="00D21DFC"/>
    <w:rsid w:val="00D23791"/>
    <w:rsid w:val="00D25929"/>
    <w:rsid w:val="00D25E21"/>
    <w:rsid w:val="00D2600B"/>
    <w:rsid w:val="00D26043"/>
    <w:rsid w:val="00D264E0"/>
    <w:rsid w:val="00D2653D"/>
    <w:rsid w:val="00D269C3"/>
    <w:rsid w:val="00D26B85"/>
    <w:rsid w:val="00D279A7"/>
    <w:rsid w:val="00D30F3E"/>
    <w:rsid w:val="00D30F8D"/>
    <w:rsid w:val="00D30FBF"/>
    <w:rsid w:val="00D31488"/>
    <w:rsid w:val="00D31CDD"/>
    <w:rsid w:val="00D32C7E"/>
    <w:rsid w:val="00D33393"/>
    <w:rsid w:val="00D33D1F"/>
    <w:rsid w:val="00D33FF0"/>
    <w:rsid w:val="00D351F9"/>
    <w:rsid w:val="00D35DFD"/>
    <w:rsid w:val="00D364B7"/>
    <w:rsid w:val="00D368FB"/>
    <w:rsid w:val="00D3697D"/>
    <w:rsid w:val="00D36EB2"/>
    <w:rsid w:val="00D373DA"/>
    <w:rsid w:val="00D4013A"/>
    <w:rsid w:val="00D40279"/>
    <w:rsid w:val="00D41877"/>
    <w:rsid w:val="00D422B9"/>
    <w:rsid w:val="00D42461"/>
    <w:rsid w:val="00D42570"/>
    <w:rsid w:val="00D4296C"/>
    <w:rsid w:val="00D440CB"/>
    <w:rsid w:val="00D444A3"/>
    <w:rsid w:val="00D44FA9"/>
    <w:rsid w:val="00D45432"/>
    <w:rsid w:val="00D457AE"/>
    <w:rsid w:val="00D45B74"/>
    <w:rsid w:val="00D45D25"/>
    <w:rsid w:val="00D46E9B"/>
    <w:rsid w:val="00D47511"/>
    <w:rsid w:val="00D4783B"/>
    <w:rsid w:val="00D500DC"/>
    <w:rsid w:val="00D50736"/>
    <w:rsid w:val="00D507F2"/>
    <w:rsid w:val="00D50ADF"/>
    <w:rsid w:val="00D5128F"/>
    <w:rsid w:val="00D513C4"/>
    <w:rsid w:val="00D5165A"/>
    <w:rsid w:val="00D51BA1"/>
    <w:rsid w:val="00D51C6B"/>
    <w:rsid w:val="00D5220D"/>
    <w:rsid w:val="00D5243A"/>
    <w:rsid w:val="00D5274A"/>
    <w:rsid w:val="00D5280C"/>
    <w:rsid w:val="00D529A2"/>
    <w:rsid w:val="00D531F1"/>
    <w:rsid w:val="00D53C00"/>
    <w:rsid w:val="00D53E46"/>
    <w:rsid w:val="00D53F5B"/>
    <w:rsid w:val="00D552DE"/>
    <w:rsid w:val="00D559FA"/>
    <w:rsid w:val="00D56858"/>
    <w:rsid w:val="00D571A1"/>
    <w:rsid w:val="00D57BF3"/>
    <w:rsid w:val="00D62ABC"/>
    <w:rsid w:val="00D62B3D"/>
    <w:rsid w:val="00D62B4C"/>
    <w:rsid w:val="00D62E89"/>
    <w:rsid w:val="00D63E33"/>
    <w:rsid w:val="00D643E5"/>
    <w:rsid w:val="00D64B5D"/>
    <w:rsid w:val="00D657B7"/>
    <w:rsid w:val="00D65A43"/>
    <w:rsid w:val="00D65A96"/>
    <w:rsid w:val="00D660F1"/>
    <w:rsid w:val="00D668FF"/>
    <w:rsid w:val="00D67911"/>
    <w:rsid w:val="00D67BAD"/>
    <w:rsid w:val="00D67F2B"/>
    <w:rsid w:val="00D707D7"/>
    <w:rsid w:val="00D709F5"/>
    <w:rsid w:val="00D71228"/>
    <w:rsid w:val="00D71557"/>
    <w:rsid w:val="00D72298"/>
    <w:rsid w:val="00D72CEE"/>
    <w:rsid w:val="00D73239"/>
    <w:rsid w:val="00D73355"/>
    <w:rsid w:val="00D73A6E"/>
    <w:rsid w:val="00D7402D"/>
    <w:rsid w:val="00D741CA"/>
    <w:rsid w:val="00D744A8"/>
    <w:rsid w:val="00D7450F"/>
    <w:rsid w:val="00D748A2"/>
    <w:rsid w:val="00D7645A"/>
    <w:rsid w:val="00D766D4"/>
    <w:rsid w:val="00D7759E"/>
    <w:rsid w:val="00D8148F"/>
    <w:rsid w:val="00D8189B"/>
    <w:rsid w:val="00D81B40"/>
    <w:rsid w:val="00D81D61"/>
    <w:rsid w:val="00D82979"/>
    <w:rsid w:val="00D82D7E"/>
    <w:rsid w:val="00D83460"/>
    <w:rsid w:val="00D8365F"/>
    <w:rsid w:val="00D844EF"/>
    <w:rsid w:val="00D845AA"/>
    <w:rsid w:val="00D849EC"/>
    <w:rsid w:val="00D84AE1"/>
    <w:rsid w:val="00D84E77"/>
    <w:rsid w:val="00D86D24"/>
    <w:rsid w:val="00D9003A"/>
    <w:rsid w:val="00D9018C"/>
    <w:rsid w:val="00D90524"/>
    <w:rsid w:val="00D9169D"/>
    <w:rsid w:val="00D919EC"/>
    <w:rsid w:val="00D930E8"/>
    <w:rsid w:val="00D933E7"/>
    <w:rsid w:val="00D936ED"/>
    <w:rsid w:val="00D943FD"/>
    <w:rsid w:val="00D9474F"/>
    <w:rsid w:val="00D947AD"/>
    <w:rsid w:val="00D94E33"/>
    <w:rsid w:val="00D9522F"/>
    <w:rsid w:val="00D95296"/>
    <w:rsid w:val="00D95999"/>
    <w:rsid w:val="00D95F04"/>
    <w:rsid w:val="00D96B87"/>
    <w:rsid w:val="00D97A82"/>
    <w:rsid w:val="00DA0271"/>
    <w:rsid w:val="00DA1802"/>
    <w:rsid w:val="00DA20D8"/>
    <w:rsid w:val="00DA4979"/>
    <w:rsid w:val="00DA4BE6"/>
    <w:rsid w:val="00DA504C"/>
    <w:rsid w:val="00DA5587"/>
    <w:rsid w:val="00DA58DC"/>
    <w:rsid w:val="00DA7BC2"/>
    <w:rsid w:val="00DA7C08"/>
    <w:rsid w:val="00DB084D"/>
    <w:rsid w:val="00DB0B37"/>
    <w:rsid w:val="00DB0B8B"/>
    <w:rsid w:val="00DB0CCF"/>
    <w:rsid w:val="00DB2083"/>
    <w:rsid w:val="00DB22B7"/>
    <w:rsid w:val="00DB2617"/>
    <w:rsid w:val="00DB28EF"/>
    <w:rsid w:val="00DB3818"/>
    <w:rsid w:val="00DB3888"/>
    <w:rsid w:val="00DB39BE"/>
    <w:rsid w:val="00DB4D8C"/>
    <w:rsid w:val="00DB4F2C"/>
    <w:rsid w:val="00DB5F18"/>
    <w:rsid w:val="00DB61AF"/>
    <w:rsid w:val="00DB655A"/>
    <w:rsid w:val="00DB67A3"/>
    <w:rsid w:val="00DB7654"/>
    <w:rsid w:val="00DB7B5F"/>
    <w:rsid w:val="00DB7EB6"/>
    <w:rsid w:val="00DC0508"/>
    <w:rsid w:val="00DC13AE"/>
    <w:rsid w:val="00DC153F"/>
    <w:rsid w:val="00DC2D65"/>
    <w:rsid w:val="00DC37D0"/>
    <w:rsid w:val="00DC4A4C"/>
    <w:rsid w:val="00DC50E7"/>
    <w:rsid w:val="00DC511B"/>
    <w:rsid w:val="00DC5518"/>
    <w:rsid w:val="00DC5CBC"/>
    <w:rsid w:val="00DC6844"/>
    <w:rsid w:val="00DC6FFB"/>
    <w:rsid w:val="00DC7564"/>
    <w:rsid w:val="00DC7EC9"/>
    <w:rsid w:val="00DD0227"/>
    <w:rsid w:val="00DD0A96"/>
    <w:rsid w:val="00DD0E56"/>
    <w:rsid w:val="00DD1F38"/>
    <w:rsid w:val="00DD1FC9"/>
    <w:rsid w:val="00DD2B45"/>
    <w:rsid w:val="00DD30D3"/>
    <w:rsid w:val="00DD37D2"/>
    <w:rsid w:val="00DD398E"/>
    <w:rsid w:val="00DD467F"/>
    <w:rsid w:val="00DD4681"/>
    <w:rsid w:val="00DD48B2"/>
    <w:rsid w:val="00DD53E5"/>
    <w:rsid w:val="00DD635F"/>
    <w:rsid w:val="00DD67A6"/>
    <w:rsid w:val="00DD716B"/>
    <w:rsid w:val="00DD744E"/>
    <w:rsid w:val="00DD755F"/>
    <w:rsid w:val="00DD7703"/>
    <w:rsid w:val="00DE0846"/>
    <w:rsid w:val="00DE0A1C"/>
    <w:rsid w:val="00DE0B1D"/>
    <w:rsid w:val="00DE133C"/>
    <w:rsid w:val="00DE14BA"/>
    <w:rsid w:val="00DE2074"/>
    <w:rsid w:val="00DE3334"/>
    <w:rsid w:val="00DE4085"/>
    <w:rsid w:val="00DE459F"/>
    <w:rsid w:val="00DE4A8B"/>
    <w:rsid w:val="00DE4D4E"/>
    <w:rsid w:val="00DE5451"/>
    <w:rsid w:val="00DE6C6D"/>
    <w:rsid w:val="00DE7249"/>
    <w:rsid w:val="00DE74AE"/>
    <w:rsid w:val="00DE7750"/>
    <w:rsid w:val="00DE7A36"/>
    <w:rsid w:val="00DF0836"/>
    <w:rsid w:val="00DF09F1"/>
    <w:rsid w:val="00DF1731"/>
    <w:rsid w:val="00DF174F"/>
    <w:rsid w:val="00DF1F7A"/>
    <w:rsid w:val="00DF2121"/>
    <w:rsid w:val="00DF26C9"/>
    <w:rsid w:val="00DF35B8"/>
    <w:rsid w:val="00DF37AF"/>
    <w:rsid w:val="00DF4C35"/>
    <w:rsid w:val="00DF6835"/>
    <w:rsid w:val="00DF6DD1"/>
    <w:rsid w:val="00DF7949"/>
    <w:rsid w:val="00DF7B8E"/>
    <w:rsid w:val="00E000F7"/>
    <w:rsid w:val="00E01E43"/>
    <w:rsid w:val="00E01E8B"/>
    <w:rsid w:val="00E02160"/>
    <w:rsid w:val="00E026CE"/>
    <w:rsid w:val="00E02D1E"/>
    <w:rsid w:val="00E02DA3"/>
    <w:rsid w:val="00E036BD"/>
    <w:rsid w:val="00E03704"/>
    <w:rsid w:val="00E03723"/>
    <w:rsid w:val="00E04A8C"/>
    <w:rsid w:val="00E04CB9"/>
    <w:rsid w:val="00E04E34"/>
    <w:rsid w:val="00E04F4E"/>
    <w:rsid w:val="00E060AE"/>
    <w:rsid w:val="00E06F6C"/>
    <w:rsid w:val="00E07F42"/>
    <w:rsid w:val="00E12936"/>
    <w:rsid w:val="00E12DA6"/>
    <w:rsid w:val="00E12F51"/>
    <w:rsid w:val="00E14257"/>
    <w:rsid w:val="00E15118"/>
    <w:rsid w:val="00E1512E"/>
    <w:rsid w:val="00E1557C"/>
    <w:rsid w:val="00E160EE"/>
    <w:rsid w:val="00E16306"/>
    <w:rsid w:val="00E16965"/>
    <w:rsid w:val="00E176EB"/>
    <w:rsid w:val="00E20065"/>
    <w:rsid w:val="00E20642"/>
    <w:rsid w:val="00E2085A"/>
    <w:rsid w:val="00E225BD"/>
    <w:rsid w:val="00E230B7"/>
    <w:rsid w:val="00E234B8"/>
    <w:rsid w:val="00E236F9"/>
    <w:rsid w:val="00E24161"/>
    <w:rsid w:val="00E24F87"/>
    <w:rsid w:val="00E25B6A"/>
    <w:rsid w:val="00E25D6D"/>
    <w:rsid w:val="00E25E8F"/>
    <w:rsid w:val="00E27C9E"/>
    <w:rsid w:val="00E27E04"/>
    <w:rsid w:val="00E308F1"/>
    <w:rsid w:val="00E30D02"/>
    <w:rsid w:val="00E32ADD"/>
    <w:rsid w:val="00E32C60"/>
    <w:rsid w:val="00E32DF6"/>
    <w:rsid w:val="00E32FCC"/>
    <w:rsid w:val="00E3376E"/>
    <w:rsid w:val="00E34217"/>
    <w:rsid w:val="00E34750"/>
    <w:rsid w:val="00E3678E"/>
    <w:rsid w:val="00E37A13"/>
    <w:rsid w:val="00E37BB3"/>
    <w:rsid w:val="00E403C4"/>
    <w:rsid w:val="00E40F5E"/>
    <w:rsid w:val="00E4122D"/>
    <w:rsid w:val="00E41773"/>
    <w:rsid w:val="00E41A37"/>
    <w:rsid w:val="00E42CAA"/>
    <w:rsid w:val="00E431F0"/>
    <w:rsid w:val="00E4334A"/>
    <w:rsid w:val="00E43492"/>
    <w:rsid w:val="00E46849"/>
    <w:rsid w:val="00E46CD1"/>
    <w:rsid w:val="00E500EE"/>
    <w:rsid w:val="00E51042"/>
    <w:rsid w:val="00E518AF"/>
    <w:rsid w:val="00E51D5D"/>
    <w:rsid w:val="00E53808"/>
    <w:rsid w:val="00E54584"/>
    <w:rsid w:val="00E557EC"/>
    <w:rsid w:val="00E5628B"/>
    <w:rsid w:val="00E56382"/>
    <w:rsid w:val="00E57600"/>
    <w:rsid w:val="00E61EF8"/>
    <w:rsid w:val="00E62B06"/>
    <w:rsid w:val="00E62E4C"/>
    <w:rsid w:val="00E62F84"/>
    <w:rsid w:val="00E63251"/>
    <w:rsid w:val="00E6384A"/>
    <w:rsid w:val="00E63D8A"/>
    <w:rsid w:val="00E64614"/>
    <w:rsid w:val="00E64E4E"/>
    <w:rsid w:val="00E64E9D"/>
    <w:rsid w:val="00E6507F"/>
    <w:rsid w:val="00E6616B"/>
    <w:rsid w:val="00E67637"/>
    <w:rsid w:val="00E67B0F"/>
    <w:rsid w:val="00E67E5E"/>
    <w:rsid w:val="00E67E84"/>
    <w:rsid w:val="00E70415"/>
    <w:rsid w:val="00E70651"/>
    <w:rsid w:val="00E71158"/>
    <w:rsid w:val="00E718C9"/>
    <w:rsid w:val="00E7197B"/>
    <w:rsid w:val="00E719FA"/>
    <w:rsid w:val="00E71ABC"/>
    <w:rsid w:val="00E71B01"/>
    <w:rsid w:val="00E71E3B"/>
    <w:rsid w:val="00E71EB5"/>
    <w:rsid w:val="00E728EB"/>
    <w:rsid w:val="00E72C4E"/>
    <w:rsid w:val="00E731FF"/>
    <w:rsid w:val="00E73496"/>
    <w:rsid w:val="00E7469A"/>
    <w:rsid w:val="00E74D55"/>
    <w:rsid w:val="00E761DD"/>
    <w:rsid w:val="00E76596"/>
    <w:rsid w:val="00E767BB"/>
    <w:rsid w:val="00E76AF4"/>
    <w:rsid w:val="00E76F61"/>
    <w:rsid w:val="00E76F68"/>
    <w:rsid w:val="00E77DC4"/>
    <w:rsid w:val="00E80A2E"/>
    <w:rsid w:val="00E80A62"/>
    <w:rsid w:val="00E81B5C"/>
    <w:rsid w:val="00E82CAC"/>
    <w:rsid w:val="00E82DD9"/>
    <w:rsid w:val="00E83479"/>
    <w:rsid w:val="00E83660"/>
    <w:rsid w:val="00E84008"/>
    <w:rsid w:val="00E84031"/>
    <w:rsid w:val="00E855BB"/>
    <w:rsid w:val="00E8578F"/>
    <w:rsid w:val="00E85E2F"/>
    <w:rsid w:val="00E871DE"/>
    <w:rsid w:val="00E900C1"/>
    <w:rsid w:val="00E9279F"/>
    <w:rsid w:val="00E92CBE"/>
    <w:rsid w:val="00E92FB5"/>
    <w:rsid w:val="00E93954"/>
    <w:rsid w:val="00E93E41"/>
    <w:rsid w:val="00E94110"/>
    <w:rsid w:val="00E945EE"/>
    <w:rsid w:val="00E94F02"/>
    <w:rsid w:val="00E94F64"/>
    <w:rsid w:val="00E95C8E"/>
    <w:rsid w:val="00E963C1"/>
    <w:rsid w:val="00E965E1"/>
    <w:rsid w:val="00E97415"/>
    <w:rsid w:val="00E975EA"/>
    <w:rsid w:val="00EA04F2"/>
    <w:rsid w:val="00EA08E9"/>
    <w:rsid w:val="00EA0E5D"/>
    <w:rsid w:val="00EA1054"/>
    <w:rsid w:val="00EA183F"/>
    <w:rsid w:val="00EA29BB"/>
    <w:rsid w:val="00EA3F0E"/>
    <w:rsid w:val="00EA44BC"/>
    <w:rsid w:val="00EA4756"/>
    <w:rsid w:val="00EA4DA7"/>
    <w:rsid w:val="00EA5883"/>
    <w:rsid w:val="00EA5ECA"/>
    <w:rsid w:val="00EA67CC"/>
    <w:rsid w:val="00EA6DB3"/>
    <w:rsid w:val="00EA79AA"/>
    <w:rsid w:val="00EB0726"/>
    <w:rsid w:val="00EB153D"/>
    <w:rsid w:val="00EB2553"/>
    <w:rsid w:val="00EB2583"/>
    <w:rsid w:val="00EB2A53"/>
    <w:rsid w:val="00EB2D49"/>
    <w:rsid w:val="00EB3F1F"/>
    <w:rsid w:val="00EB4BE4"/>
    <w:rsid w:val="00EB4DB5"/>
    <w:rsid w:val="00EB4F62"/>
    <w:rsid w:val="00EB53EA"/>
    <w:rsid w:val="00EB752B"/>
    <w:rsid w:val="00EB7789"/>
    <w:rsid w:val="00EC0D3D"/>
    <w:rsid w:val="00EC0E86"/>
    <w:rsid w:val="00EC0FD8"/>
    <w:rsid w:val="00EC1865"/>
    <w:rsid w:val="00EC354A"/>
    <w:rsid w:val="00EC36BD"/>
    <w:rsid w:val="00EC384A"/>
    <w:rsid w:val="00EC38DD"/>
    <w:rsid w:val="00EC3911"/>
    <w:rsid w:val="00EC4DE8"/>
    <w:rsid w:val="00EC4E33"/>
    <w:rsid w:val="00EC53B6"/>
    <w:rsid w:val="00EC5B52"/>
    <w:rsid w:val="00EC6E82"/>
    <w:rsid w:val="00EC7833"/>
    <w:rsid w:val="00ED0452"/>
    <w:rsid w:val="00ED10A6"/>
    <w:rsid w:val="00ED1363"/>
    <w:rsid w:val="00ED1804"/>
    <w:rsid w:val="00ED3A3D"/>
    <w:rsid w:val="00ED3ADB"/>
    <w:rsid w:val="00ED4260"/>
    <w:rsid w:val="00ED439B"/>
    <w:rsid w:val="00ED5172"/>
    <w:rsid w:val="00ED61CA"/>
    <w:rsid w:val="00ED6D1E"/>
    <w:rsid w:val="00ED6D26"/>
    <w:rsid w:val="00EE0018"/>
    <w:rsid w:val="00EE16DC"/>
    <w:rsid w:val="00EE2A15"/>
    <w:rsid w:val="00EE2F4D"/>
    <w:rsid w:val="00EE311B"/>
    <w:rsid w:val="00EE3337"/>
    <w:rsid w:val="00EE3A1D"/>
    <w:rsid w:val="00EE3B36"/>
    <w:rsid w:val="00EE3F9B"/>
    <w:rsid w:val="00EE4263"/>
    <w:rsid w:val="00EE5A16"/>
    <w:rsid w:val="00EE66B9"/>
    <w:rsid w:val="00EE675B"/>
    <w:rsid w:val="00EE78E6"/>
    <w:rsid w:val="00EE7D4A"/>
    <w:rsid w:val="00EF11E7"/>
    <w:rsid w:val="00EF214B"/>
    <w:rsid w:val="00EF247E"/>
    <w:rsid w:val="00EF24C4"/>
    <w:rsid w:val="00EF250C"/>
    <w:rsid w:val="00EF269F"/>
    <w:rsid w:val="00EF301E"/>
    <w:rsid w:val="00EF31D3"/>
    <w:rsid w:val="00EF3687"/>
    <w:rsid w:val="00EF3A13"/>
    <w:rsid w:val="00EF3C6C"/>
    <w:rsid w:val="00EF3F2C"/>
    <w:rsid w:val="00EF439A"/>
    <w:rsid w:val="00EF49A8"/>
    <w:rsid w:val="00EF5781"/>
    <w:rsid w:val="00EF5987"/>
    <w:rsid w:val="00EF59C8"/>
    <w:rsid w:val="00EF6654"/>
    <w:rsid w:val="00EF6747"/>
    <w:rsid w:val="00EF74B7"/>
    <w:rsid w:val="00EF7DE8"/>
    <w:rsid w:val="00F00003"/>
    <w:rsid w:val="00F0117D"/>
    <w:rsid w:val="00F01F7D"/>
    <w:rsid w:val="00F023C7"/>
    <w:rsid w:val="00F030EE"/>
    <w:rsid w:val="00F03291"/>
    <w:rsid w:val="00F03B20"/>
    <w:rsid w:val="00F03C69"/>
    <w:rsid w:val="00F03C89"/>
    <w:rsid w:val="00F0464E"/>
    <w:rsid w:val="00F05282"/>
    <w:rsid w:val="00F054E3"/>
    <w:rsid w:val="00F05AEC"/>
    <w:rsid w:val="00F05F0B"/>
    <w:rsid w:val="00F05FC3"/>
    <w:rsid w:val="00F06324"/>
    <w:rsid w:val="00F06F54"/>
    <w:rsid w:val="00F07500"/>
    <w:rsid w:val="00F07966"/>
    <w:rsid w:val="00F10039"/>
    <w:rsid w:val="00F108CD"/>
    <w:rsid w:val="00F11975"/>
    <w:rsid w:val="00F12901"/>
    <w:rsid w:val="00F1403C"/>
    <w:rsid w:val="00F149C9"/>
    <w:rsid w:val="00F153BB"/>
    <w:rsid w:val="00F16433"/>
    <w:rsid w:val="00F17284"/>
    <w:rsid w:val="00F17B13"/>
    <w:rsid w:val="00F201B2"/>
    <w:rsid w:val="00F20C73"/>
    <w:rsid w:val="00F20E2D"/>
    <w:rsid w:val="00F21515"/>
    <w:rsid w:val="00F215C2"/>
    <w:rsid w:val="00F22241"/>
    <w:rsid w:val="00F22250"/>
    <w:rsid w:val="00F2287A"/>
    <w:rsid w:val="00F22B3F"/>
    <w:rsid w:val="00F23DF7"/>
    <w:rsid w:val="00F2457E"/>
    <w:rsid w:val="00F2480F"/>
    <w:rsid w:val="00F24BCE"/>
    <w:rsid w:val="00F24E76"/>
    <w:rsid w:val="00F2503D"/>
    <w:rsid w:val="00F250C0"/>
    <w:rsid w:val="00F2576C"/>
    <w:rsid w:val="00F25EB8"/>
    <w:rsid w:val="00F264A9"/>
    <w:rsid w:val="00F26B7D"/>
    <w:rsid w:val="00F3042E"/>
    <w:rsid w:val="00F30B68"/>
    <w:rsid w:val="00F310E5"/>
    <w:rsid w:val="00F313B7"/>
    <w:rsid w:val="00F314F5"/>
    <w:rsid w:val="00F314FA"/>
    <w:rsid w:val="00F31635"/>
    <w:rsid w:val="00F31BFA"/>
    <w:rsid w:val="00F32238"/>
    <w:rsid w:val="00F3237D"/>
    <w:rsid w:val="00F32BFF"/>
    <w:rsid w:val="00F339CE"/>
    <w:rsid w:val="00F33B66"/>
    <w:rsid w:val="00F33CB3"/>
    <w:rsid w:val="00F34053"/>
    <w:rsid w:val="00F34E40"/>
    <w:rsid w:val="00F35384"/>
    <w:rsid w:val="00F353A3"/>
    <w:rsid w:val="00F35E05"/>
    <w:rsid w:val="00F35E34"/>
    <w:rsid w:val="00F360CF"/>
    <w:rsid w:val="00F362D6"/>
    <w:rsid w:val="00F364FA"/>
    <w:rsid w:val="00F36D74"/>
    <w:rsid w:val="00F3747C"/>
    <w:rsid w:val="00F37DBE"/>
    <w:rsid w:val="00F41453"/>
    <w:rsid w:val="00F41D3A"/>
    <w:rsid w:val="00F41E55"/>
    <w:rsid w:val="00F41E5F"/>
    <w:rsid w:val="00F420C2"/>
    <w:rsid w:val="00F4246E"/>
    <w:rsid w:val="00F4326C"/>
    <w:rsid w:val="00F43A9B"/>
    <w:rsid w:val="00F43FC4"/>
    <w:rsid w:val="00F443EF"/>
    <w:rsid w:val="00F460C0"/>
    <w:rsid w:val="00F47240"/>
    <w:rsid w:val="00F509AC"/>
    <w:rsid w:val="00F513A4"/>
    <w:rsid w:val="00F51911"/>
    <w:rsid w:val="00F51D4C"/>
    <w:rsid w:val="00F52504"/>
    <w:rsid w:val="00F526EA"/>
    <w:rsid w:val="00F52DB8"/>
    <w:rsid w:val="00F52E7E"/>
    <w:rsid w:val="00F5308E"/>
    <w:rsid w:val="00F53F71"/>
    <w:rsid w:val="00F54064"/>
    <w:rsid w:val="00F54951"/>
    <w:rsid w:val="00F54BC0"/>
    <w:rsid w:val="00F553C8"/>
    <w:rsid w:val="00F55859"/>
    <w:rsid w:val="00F55CE0"/>
    <w:rsid w:val="00F55F29"/>
    <w:rsid w:val="00F56888"/>
    <w:rsid w:val="00F56DB6"/>
    <w:rsid w:val="00F5749E"/>
    <w:rsid w:val="00F57F3E"/>
    <w:rsid w:val="00F60021"/>
    <w:rsid w:val="00F60024"/>
    <w:rsid w:val="00F6131C"/>
    <w:rsid w:val="00F618A6"/>
    <w:rsid w:val="00F61BEE"/>
    <w:rsid w:val="00F62ADE"/>
    <w:rsid w:val="00F62F66"/>
    <w:rsid w:val="00F6445E"/>
    <w:rsid w:val="00F65128"/>
    <w:rsid w:val="00F659AE"/>
    <w:rsid w:val="00F65D44"/>
    <w:rsid w:val="00F66F06"/>
    <w:rsid w:val="00F6737D"/>
    <w:rsid w:val="00F67A8A"/>
    <w:rsid w:val="00F67D69"/>
    <w:rsid w:val="00F70393"/>
    <w:rsid w:val="00F70B8E"/>
    <w:rsid w:val="00F70CBA"/>
    <w:rsid w:val="00F7238E"/>
    <w:rsid w:val="00F729F1"/>
    <w:rsid w:val="00F72C2E"/>
    <w:rsid w:val="00F7329A"/>
    <w:rsid w:val="00F73A88"/>
    <w:rsid w:val="00F74634"/>
    <w:rsid w:val="00F74773"/>
    <w:rsid w:val="00F74F74"/>
    <w:rsid w:val="00F757D7"/>
    <w:rsid w:val="00F75C1A"/>
    <w:rsid w:val="00F760F7"/>
    <w:rsid w:val="00F764F2"/>
    <w:rsid w:val="00F76FD6"/>
    <w:rsid w:val="00F7755B"/>
    <w:rsid w:val="00F77607"/>
    <w:rsid w:val="00F77B54"/>
    <w:rsid w:val="00F80D1D"/>
    <w:rsid w:val="00F815B0"/>
    <w:rsid w:val="00F81D16"/>
    <w:rsid w:val="00F82035"/>
    <w:rsid w:val="00F822CC"/>
    <w:rsid w:val="00F83131"/>
    <w:rsid w:val="00F83748"/>
    <w:rsid w:val="00F840D5"/>
    <w:rsid w:val="00F84B5B"/>
    <w:rsid w:val="00F850C2"/>
    <w:rsid w:val="00F86878"/>
    <w:rsid w:val="00F86AF7"/>
    <w:rsid w:val="00F872EC"/>
    <w:rsid w:val="00F87591"/>
    <w:rsid w:val="00F877C9"/>
    <w:rsid w:val="00F909DA"/>
    <w:rsid w:val="00F91209"/>
    <w:rsid w:val="00F9127F"/>
    <w:rsid w:val="00F920D2"/>
    <w:rsid w:val="00F92CCD"/>
    <w:rsid w:val="00F937E6"/>
    <w:rsid w:val="00F938EF"/>
    <w:rsid w:val="00F958C6"/>
    <w:rsid w:val="00F964C2"/>
    <w:rsid w:val="00F96C5D"/>
    <w:rsid w:val="00F97127"/>
    <w:rsid w:val="00F97285"/>
    <w:rsid w:val="00F97533"/>
    <w:rsid w:val="00F97C7B"/>
    <w:rsid w:val="00F97D28"/>
    <w:rsid w:val="00FA155C"/>
    <w:rsid w:val="00FA1954"/>
    <w:rsid w:val="00FA1D9E"/>
    <w:rsid w:val="00FA27DF"/>
    <w:rsid w:val="00FA303E"/>
    <w:rsid w:val="00FA3CA9"/>
    <w:rsid w:val="00FA4E6C"/>
    <w:rsid w:val="00FA50DD"/>
    <w:rsid w:val="00FA5310"/>
    <w:rsid w:val="00FA584E"/>
    <w:rsid w:val="00FA5853"/>
    <w:rsid w:val="00FA5FB3"/>
    <w:rsid w:val="00FA7849"/>
    <w:rsid w:val="00FA78AB"/>
    <w:rsid w:val="00FB00B8"/>
    <w:rsid w:val="00FB0172"/>
    <w:rsid w:val="00FB0205"/>
    <w:rsid w:val="00FB0805"/>
    <w:rsid w:val="00FB0931"/>
    <w:rsid w:val="00FB1047"/>
    <w:rsid w:val="00FB1550"/>
    <w:rsid w:val="00FB1A52"/>
    <w:rsid w:val="00FB1EAB"/>
    <w:rsid w:val="00FB2FF3"/>
    <w:rsid w:val="00FB3791"/>
    <w:rsid w:val="00FB5731"/>
    <w:rsid w:val="00FB5A1E"/>
    <w:rsid w:val="00FB5D54"/>
    <w:rsid w:val="00FB6439"/>
    <w:rsid w:val="00FB649E"/>
    <w:rsid w:val="00FB7D14"/>
    <w:rsid w:val="00FC018F"/>
    <w:rsid w:val="00FC0216"/>
    <w:rsid w:val="00FC0CDF"/>
    <w:rsid w:val="00FC1ADC"/>
    <w:rsid w:val="00FC2C5D"/>
    <w:rsid w:val="00FC3174"/>
    <w:rsid w:val="00FC35C6"/>
    <w:rsid w:val="00FC3739"/>
    <w:rsid w:val="00FC39C6"/>
    <w:rsid w:val="00FC3B4D"/>
    <w:rsid w:val="00FC3F5F"/>
    <w:rsid w:val="00FC498D"/>
    <w:rsid w:val="00FC4E02"/>
    <w:rsid w:val="00FC5301"/>
    <w:rsid w:val="00FC5A50"/>
    <w:rsid w:val="00FC5D1B"/>
    <w:rsid w:val="00FC635B"/>
    <w:rsid w:val="00FC6A00"/>
    <w:rsid w:val="00FC6EBB"/>
    <w:rsid w:val="00FD010C"/>
    <w:rsid w:val="00FD0482"/>
    <w:rsid w:val="00FD07CF"/>
    <w:rsid w:val="00FD0848"/>
    <w:rsid w:val="00FD0E54"/>
    <w:rsid w:val="00FD13D3"/>
    <w:rsid w:val="00FD13EB"/>
    <w:rsid w:val="00FD1965"/>
    <w:rsid w:val="00FD23A3"/>
    <w:rsid w:val="00FD275A"/>
    <w:rsid w:val="00FD33D7"/>
    <w:rsid w:val="00FD3AA5"/>
    <w:rsid w:val="00FD3ABB"/>
    <w:rsid w:val="00FD4CC2"/>
    <w:rsid w:val="00FD5615"/>
    <w:rsid w:val="00FD64D6"/>
    <w:rsid w:val="00FD6D64"/>
    <w:rsid w:val="00FD7163"/>
    <w:rsid w:val="00FE0B7B"/>
    <w:rsid w:val="00FE0C28"/>
    <w:rsid w:val="00FE0ED9"/>
    <w:rsid w:val="00FE285F"/>
    <w:rsid w:val="00FE2E24"/>
    <w:rsid w:val="00FE3DB8"/>
    <w:rsid w:val="00FE3F6A"/>
    <w:rsid w:val="00FE4376"/>
    <w:rsid w:val="00FE5270"/>
    <w:rsid w:val="00FE5815"/>
    <w:rsid w:val="00FE5CBA"/>
    <w:rsid w:val="00FE76B8"/>
    <w:rsid w:val="00FF0097"/>
    <w:rsid w:val="00FF0442"/>
    <w:rsid w:val="00FF0739"/>
    <w:rsid w:val="00FF07E1"/>
    <w:rsid w:val="00FF270E"/>
    <w:rsid w:val="00FF2E0B"/>
    <w:rsid w:val="00FF3138"/>
    <w:rsid w:val="00FF4142"/>
    <w:rsid w:val="00FF4195"/>
    <w:rsid w:val="00FF44B9"/>
    <w:rsid w:val="00FF4B93"/>
    <w:rsid w:val="00FF60F7"/>
    <w:rsid w:val="00FF6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09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D14D9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30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A69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D14D9"/>
    <w:pPr>
      <w:ind w:left="360"/>
      <w:jc w:val="both"/>
    </w:pPr>
    <w:rPr>
      <w:sz w:val="28"/>
    </w:rPr>
  </w:style>
  <w:style w:type="paragraph" w:styleId="Tekstpodstawowy">
    <w:name w:val="Body Text"/>
    <w:basedOn w:val="Normalny"/>
    <w:semiHidden/>
    <w:rsid w:val="003D14D9"/>
    <w:rPr>
      <w:sz w:val="28"/>
    </w:rPr>
  </w:style>
  <w:style w:type="paragraph" w:styleId="Tekstpodstawowy2">
    <w:name w:val="Body Text 2"/>
    <w:basedOn w:val="Normalny"/>
    <w:semiHidden/>
    <w:rsid w:val="003D14D9"/>
    <w:rPr>
      <w:b/>
      <w:bCs/>
      <w:sz w:val="28"/>
    </w:rPr>
  </w:style>
  <w:style w:type="paragraph" w:styleId="Tekstdymka">
    <w:name w:val="Balloon Text"/>
    <w:basedOn w:val="Normalny"/>
    <w:semiHidden/>
    <w:rsid w:val="003D14D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B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B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B8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B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B85"/>
    <w:rPr>
      <w:b/>
      <w:bCs/>
    </w:rPr>
  </w:style>
  <w:style w:type="paragraph" w:styleId="Akapitzlist">
    <w:name w:val="List Paragraph"/>
    <w:basedOn w:val="Normalny"/>
    <w:uiPriority w:val="99"/>
    <w:qFormat/>
    <w:rsid w:val="00067523"/>
    <w:pPr>
      <w:ind w:left="708"/>
    </w:pPr>
  </w:style>
  <w:style w:type="paragraph" w:styleId="Bezodstpw">
    <w:name w:val="No Spacing"/>
    <w:link w:val="BezodstpwZnak"/>
    <w:uiPriority w:val="1"/>
    <w:qFormat/>
    <w:rsid w:val="00E02DA3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711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7118"/>
  </w:style>
  <w:style w:type="character" w:styleId="Odwoanieprzypisukocowego">
    <w:name w:val="endnote reference"/>
    <w:basedOn w:val="Domylnaczcionkaakapitu"/>
    <w:uiPriority w:val="99"/>
    <w:semiHidden/>
    <w:unhideWhenUsed/>
    <w:rsid w:val="0080711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0FD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0FD8"/>
  </w:style>
  <w:style w:type="character" w:styleId="Odwoanieprzypisudolnego">
    <w:name w:val="footnote reference"/>
    <w:basedOn w:val="Domylnaczcionkaakapitu"/>
    <w:uiPriority w:val="99"/>
    <w:semiHidden/>
    <w:unhideWhenUsed/>
    <w:rsid w:val="00470FD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829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296D"/>
    <w:rPr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58296D"/>
  </w:style>
  <w:style w:type="paragraph" w:styleId="Nagwek">
    <w:name w:val="header"/>
    <w:basedOn w:val="Normalny"/>
    <w:link w:val="NagwekZnak"/>
    <w:uiPriority w:val="99"/>
    <w:semiHidden/>
    <w:unhideWhenUsed/>
    <w:rsid w:val="0054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42733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30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zodstpwZnak">
    <w:name w:val="Bez odstępów Znak"/>
    <w:basedOn w:val="Domylnaczcionkaakapitu"/>
    <w:link w:val="Bezodstpw"/>
    <w:uiPriority w:val="1"/>
    <w:rsid w:val="00524BD5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F1816"/>
    <w:rPr>
      <w:color w:val="0000FF" w:themeColor="hyperlink"/>
      <w:u w:val="single"/>
    </w:rPr>
  </w:style>
  <w:style w:type="paragraph" w:styleId="Tytu">
    <w:name w:val="Title"/>
    <w:basedOn w:val="Normalny"/>
    <w:link w:val="TytuZnak"/>
    <w:qFormat/>
    <w:rsid w:val="004F03B2"/>
    <w:pPr>
      <w:jc w:val="center"/>
    </w:pPr>
    <w:rPr>
      <w:b/>
      <w:bCs/>
      <w:caps/>
    </w:rPr>
  </w:style>
  <w:style w:type="character" w:customStyle="1" w:styleId="TytuZnak">
    <w:name w:val="Tytuł Znak"/>
    <w:basedOn w:val="Domylnaczcionkaakapitu"/>
    <w:link w:val="Tytu"/>
    <w:rsid w:val="004F03B2"/>
    <w:rPr>
      <w:b/>
      <w:bCs/>
      <w:cap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5A691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Default">
    <w:name w:val="Default"/>
    <w:rsid w:val="00EA79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2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dabrowka.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9DFC0-CC46-4A98-865E-4D38F3A26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26816</TotalTime>
  <Pages>7</Pages>
  <Words>2524</Words>
  <Characters>15594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o sesji, która odbędzie się dnia 24</vt:lpstr>
    </vt:vector>
  </TitlesOfParts>
  <Company>Urząd Gminy</Company>
  <LinksUpToDate>false</LinksUpToDate>
  <CharactersWithSpaces>18082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o sesji, która odbędzie się dnia 24</dc:title>
  <dc:creator>Dąbrówka</dc:creator>
  <cp:lastModifiedBy>Grażyna Wójcik</cp:lastModifiedBy>
  <cp:revision>620</cp:revision>
  <cp:lastPrinted>2017-05-29T11:15:00Z</cp:lastPrinted>
  <dcterms:created xsi:type="dcterms:W3CDTF">2014-09-04T22:41:00Z</dcterms:created>
  <dcterms:modified xsi:type="dcterms:W3CDTF">2017-05-29T12:35:00Z</dcterms:modified>
</cp:coreProperties>
</file>