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1EA" w:rsidRPr="004F01EA" w:rsidRDefault="004F01EA" w:rsidP="004F01EA">
      <w:pPr>
        <w:pStyle w:val="Tytu"/>
        <w:jc w:val="left"/>
        <w:rPr>
          <w:sz w:val="24"/>
        </w:rPr>
      </w:pPr>
      <w:bookmarkStart w:id="0" w:name="_GoBack"/>
      <w:bookmarkEnd w:id="0"/>
    </w:p>
    <w:p w:rsidR="00972404" w:rsidRDefault="00A203EC" w:rsidP="003A337D">
      <w:pPr>
        <w:pStyle w:val="Tytu"/>
      </w:pPr>
      <w:r>
        <w:t>WYKAZ    DRÓG   GMINNYC H</w:t>
      </w:r>
    </w:p>
    <w:p w:rsidR="00A203EC" w:rsidRDefault="007F3636" w:rsidP="003A337D">
      <w:pPr>
        <w:pStyle w:val="Tytu"/>
      </w:pPr>
      <w:r>
        <w:t>gruntowych</w:t>
      </w:r>
      <w:r w:rsidR="00972404">
        <w:t xml:space="preserve">  </w:t>
      </w:r>
      <w:r w:rsidR="00A203EC">
        <w:t>do odśnieżania</w:t>
      </w:r>
    </w:p>
    <w:p w:rsidR="00A203EC" w:rsidRDefault="00F32F06" w:rsidP="003A337D">
      <w:pPr>
        <w:jc w:val="center"/>
        <w:rPr>
          <w:sz w:val="36"/>
        </w:rPr>
      </w:pPr>
      <w:r>
        <w:rPr>
          <w:sz w:val="36"/>
        </w:rPr>
        <w:t>Rejon „WSCHÓD”</w:t>
      </w:r>
    </w:p>
    <w:p w:rsidR="000E1705" w:rsidRDefault="000E1705" w:rsidP="003A337D">
      <w:pPr>
        <w:jc w:val="both"/>
        <w:rPr>
          <w:sz w:val="36"/>
        </w:rPr>
      </w:pPr>
    </w:p>
    <w:p w:rsidR="000E1705" w:rsidRDefault="000E1705" w:rsidP="003A337D">
      <w:pPr>
        <w:jc w:val="both"/>
        <w:rPr>
          <w:sz w:val="36"/>
        </w:rPr>
      </w:pPr>
    </w:p>
    <w:p w:rsidR="00C673A8" w:rsidRPr="00BB5291" w:rsidRDefault="00C673A8" w:rsidP="00C673A8">
      <w:pPr>
        <w:jc w:val="center"/>
      </w:pPr>
    </w:p>
    <w:p w:rsidR="00C673A8" w:rsidRPr="00BB5291" w:rsidRDefault="00C673A8" w:rsidP="00C673A8">
      <w:pPr>
        <w:jc w:val="center"/>
      </w:pP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>WSZEBORY / od Laskowskiego do szkoły/</w:t>
      </w:r>
      <w:r w:rsidR="006F17C9">
        <w:tab/>
      </w:r>
      <w:r w:rsidR="006F17C9">
        <w:tab/>
      </w:r>
      <w:r w:rsidR="006F17C9">
        <w:tab/>
      </w:r>
      <w:r w:rsidR="006F17C9">
        <w:tab/>
      </w:r>
      <w:r w:rsidR="006F17C9">
        <w:tab/>
      </w:r>
      <w:r w:rsidRPr="00BB5291">
        <w:t>-</w:t>
      </w:r>
      <w:r w:rsidR="006F17C9">
        <w:t xml:space="preserve"> </w:t>
      </w:r>
      <w:r w:rsidRPr="00BB5291">
        <w:t>0</w:t>
      </w:r>
      <w:r w:rsidR="006F17C9">
        <w:t>,</w:t>
      </w:r>
      <w:r w:rsidRPr="00BB5291">
        <w:t>45 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WSZEBORY / od drogi asfaltowej do Gzowskiego/ </w:t>
      </w:r>
      <w:r w:rsidR="006F17C9">
        <w:tab/>
      </w:r>
      <w:r w:rsidR="006F17C9">
        <w:tab/>
      </w:r>
      <w:r w:rsidR="006F17C9">
        <w:tab/>
      </w:r>
      <w:r w:rsidR="006F17C9">
        <w:tab/>
      </w:r>
      <w:r w:rsidRPr="00BB5291">
        <w:t>-</w:t>
      </w:r>
      <w:r w:rsidR="006F17C9">
        <w:t xml:space="preserve"> </w:t>
      </w:r>
      <w:r w:rsidRPr="00BB5291">
        <w:t>0</w:t>
      </w:r>
      <w:r w:rsidR="006F17C9">
        <w:t>,</w:t>
      </w:r>
      <w:r w:rsidRPr="00BB5291">
        <w:t>55 km</w:t>
      </w:r>
    </w:p>
    <w:p w:rsidR="0025144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>WSZEBORY- KAROLEW/ od końca asfaltu we Wszeborach do Karolewa/</w:t>
      </w:r>
      <w:r w:rsidR="006F17C9">
        <w:tab/>
        <w:t xml:space="preserve">- </w:t>
      </w:r>
      <w:r w:rsidR="006F17C9" w:rsidRPr="00BB5291">
        <w:t>0</w:t>
      </w:r>
      <w:r w:rsidR="006F17C9">
        <w:t>,</w:t>
      </w:r>
      <w:r w:rsidR="006F17C9" w:rsidRPr="00BB5291">
        <w:t>9</w:t>
      </w:r>
      <w:r w:rsidR="006F17C9">
        <w:t xml:space="preserve">0 </w:t>
      </w:r>
      <w:r w:rsidR="006F17C9"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KAROLEW – do  Maćkowiaka                                                      </w:t>
      </w:r>
      <w:r w:rsidR="00393B1E">
        <w:t xml:space="preserve">    </w:t>
      </w:r>
      <w:r w:rsidR="006F17C9">
        <w:tab/>
      </w:r>
      <w:r w:rsidR="006F17C9">
        <w:tab/>
        <w:t xml:space="preserve">- </w:t>
      </w:r>
      <w:r w:rsidRPr="00BB5291">
        <w:t>1</w:t>
      </w:r>
      <w:r w:rsidR="006F17C9">
        <w:t>,</w:t>
      </w:r>
      <w:r w:rsidRPr="00BB5291">
        <w:t>7</w:t>
      </w:r>
      <w:r w:rsidR="006F17C9">
        <w:t xml:space="preserve">0 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KAROLEW od asfaltu do Kosińskiego/                                        </w:t>
      </w:r>
      <w:r w:rsidR="00393B1E">
        <w:t xml:space="preserve">    </w:t>
      </w:r>
      <w:r w:rsidR="006F17C9">
        <w:tab/>
      </w:r>
      <w:r w:rsidR="006F17C9">
        <w:tab/>
        <w:t xml:space="preserve">- </w:t>
      </w:r>
      <w:r w:rsidRPr="00BB5291">
        <w:t>0</w:t>
      </w:r>
      <w:r w:rsidR="006F17C9">
        <w:t>,</w:t>
      </w:r>
      <w:r w:rsidRPr="00BB5291">
        <w:t>5</w:t>
      </w:r>
      <w:r w:rsidR="006F17C9">
        <w:t>0</w:t>
      </w:r>
      <w:r w:rsidRPr="00BB5291">
        <w:t xml:space="preserve"> </w:t>
      </w:r>
      <w:r w:rsidR="006F17C9">
        <w:t xml:space="preserve">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ZAŚCIENIE / dr. nr 238/                                                               </w:t>
      </w:r>
      <w:r w:rsidR="00393B1E">
        <w:t xml:space="preserve">    </w:t>
      </w:r>
      <w:r w:rsidR="006F17C9">
        <w:tab/>
      </w:r>
      <w:r w:rsidR="006F17C9">
        <w:tab/>
        <w:t xml:space="preserve">- </w:t>
      </w:r>
      <w:r w:rsidRPr="00BB5291">
        <w:t>0</w:t>
      </w:r>
      <w:r w:rsidR="006F17C9">
        <w:t>,</w:t>
      </w:r>
      <w:r w:rsidRPr="00BB5291">
        <w:t>1</w:t>
      </w:r>
      <w:r w:rsidR="006F17C9">
        <w:t xml:space="preserve">0  </w:t>
      </w:r>
      <w:r w:rsidRPr="00BB5291">
        <w:t>km</w:t>
      </w:r>
    </w:p>
    <w:p w:rsidR="00C673A8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TROJANY-KOLONIA do JFC                                                    </w:t>
      </w:r>
      <w:r w:rsidR="00393B1E">
        <w:t xml:space="preserve">     </w:t>
      </w:r>
      <w:r w:rsidR="00757992">
        <w:tab/>
      </w:r>
      <w:r w:rsidR="00757992">
        <w:tab/>
        <w:t xml:space="preserve">- </w:t>
      </w:r>
      <w:r w:rsidRPr="00BB5291">
        <w:t>1</w:t>
      </w:r>
      <w:r w:rsidR="00757992">
        <w:t>,</w:t>
      </w:r>
      <w:r w:rsidRPr="00BB5291">
        <w:t>6</w:t>
      </w:r>
      <w:r w:rsidR="00757992">
        <w:t xml:space="preserve">0 </w:t>
      </w:r>
      <w:r w:rsidRPr="00BB5291">
        <w:t xml:space="preserve"> km</w:t>
      </w:r>
    </w:p>
    <w:p w:rsidR="00251441" w:rsidRPr="00BB5291" w:rsidRDefault="00251441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>
        <w:t xml:space="preserve">Trojany / od ul. Miłej asfaltowej do posesji nr 46/                        </w:t>
      </w:r>
      <w:r w:rsidR="00393B1E">
        <w:t xml:space="preserve">   </w:t>
      </w:r>
      <w:r w:rsidR="00757992">
        <w:tab/>
      </w:r>
      <w:r w:rsidR="00757992">
        <w:tab/>
        <w:t xml:space="preserve">- </w:t>
      </w:r>
      <w:r>
        <w:t>0,65</w:t>
      </w:r>
      <w:r w:rsidR="00393B1E">
        <w:t xml:space="preserve"> </w:t>
      </w:r>
      <w:r w:rsidR="00757992">
        <w:t xml:space="preserve"> </w:t>
      </w:r>
      <w:r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KARPIN do drogi serwisowej/ do końca zabudowań/                </w:t>
      </w:r>
      <w:r w:rsidR="00393B1E">
        <w:t xml:space="preserve">    </w:t>
      </w:r>
      <w:r w:rsidRPr="00BB5291">
        <w:t xml:space="preserve">  </w:t>
      </w:r>
      <w:r w:rsidR="00757992">
        <w:tab/>
      </w:r>
      <w:r w:rsidR="00757992">
        <w:tab/>
        <w:t xml:space="preserve">- </w:t>
      </w:r>
      <w:r w:rsidRPr="00BB5291">
        <w:t>0</w:t>
      </w:r>
      <w:r w:rsidR="00757992">
        <w:t>,</w:t>
      </w:r>
      <w:r w:rsidRPr="00BB5291">
        <w:t>3</w:t>
      </w:r>
      <w:r w:rsidR="00757992">
        <w:t xml:space="preserve">0 </w:t>
      </w:r>
      <w:r w:rsidRPr="00BB5291">
        <w:t xml:space="preserve"> 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KARPIN </w:t>
      </w:r>
      <w:r>
        <w:t>-</w:t>
      </w:r>
      <w:r w:rsidRPr="00BB5291">
        <w:t xml:space="preserve"> LASK</w:t>
      </w:r>
      <w:r>
        <w:t>Ó</w:t>
      </w:r>
      <w:r w:rsidRPr="00BB5291">
        <w:t xml:space="preserve">W </w:t>
      </w:r>
      <w:r>
        <w:t xml:space="preserve">                                        </w:t>
      </w:r>
      <w:r w:rsidRPr="00BB5291">
        <w:t xml:space="preserve">                          </w:t>
      </w:r>
      <w:r w:rsidR="00393B1E">
        <w:t xml:space="preserve">   </w:t>
      </w:r>
      <w:r w:rsidR="008B68F9">
        <w:tab/>
      </w:r>
      <w:r w:rsidR="008B68F9">
        <w:tab/>
        <w:t xml:space="preserve">- </w:t>
      </w:r>
      <w:r w:rsidRPr="00BB5291">
        <w:t>1</w:t>
      </w:r>
      <w:r w:rsidR="00757992">
        <w:t>,</w:t>
      </w:r>
      <w:r>
        <w:t>4</w:t>
      </w:r>
      <w:r w:rsidR="008B68F9">
        <w:t xml:space="preserve">0 </w:t>
      </w:r>
      <w:r w:rsidRPr="00BB5291">
        <w:t xml:space="preserve"> 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LASKÓW / ul. Brzozowa, Cicha, Leśna, Niegowska, Wspólna/ </w:t>
      </w:r>
      <w:r w:rsidR="00393B1E">
        <w:t xml:space="preserve">   </w:t>
      </w:r>
      <w:r w:rsidR="008B68F9">
        <w:tab/>
      </w:r>
      <w:r w:rsidR="008B68F9">
        <w:tab/>
        <w:t>-</w:t>
      </w:r>
      <w:r w:rsidR="00393B1E">
        <w:t xml:space="preserve"> </w:t>
      </w:r>
      <w:r w:rsidRPr="00BB5291">
        <w:t>1</w:t>
      </w:r>
      <w:r w:rsidR="00757992">
        <w:t>,</w:t>
      </w:r>
      <w:r w:rsidRPr="00BB5291">
        <w:t>5</w:t>
      </w:r>
      <w:r w:rsidR="008B68F9">
        <w:t xml:space="preserve">0 </w:t>
      </w:r>
      <w:r w:rsidRPr="00BB5291">
        <w:t xml:space="preserve"> km</w:t>
      </w:r>
    </w:p>
    <w:p w:rsidR="0025144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MAŁOPOLE /równoległa do asfaltowej/                                     </w:t>
      </w:r>
      <w:r w:rsidR="00393B1E">
        <w:t xml:space="preserve">    </w:t>
      </w:r>
      <w:r w:rsidR="008B68F9">
        <w:tab/>
      </w:r>
      <w:r w:rsidR="008B68F9">
        <w:tab/>
        <w:t xml:space="preserve">- </w:t>
      </w:r>
      <w:r w:rsidRPr="00BB5291">
        <w:t>1</w:t>
      </w:r>
      <w:r w:rsidR="00757992">
        <w:t>,</w:t>
      </w:r>
      <w:r w:rsidRPr="00BB5291">
        <w:t>6</w:t>
      </w:r>
      <w:r w:rsidR="008B68F9">
        <w:t>0</w:t>
      </w:r>
      <w:r w:rsidRPr="00BB5291">
        <w:t xml:space="preserve"> </w:t>
      </w:r>
      <w:r w:rsidR="008B68F9">
        <w:t xml:space="preserve"> </w:t>
      </w:r>
      <w:r w:rsidRPr="00BB5291">
        <w:t xml:space="preserve">km </w:t>
      </w:r>
    </w:p>
    <w:p w:rsidR="00C673A8" w:rsidRPr="00BB5291" w:rsidRDefault="00251441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>
        <w:t xml:space="preserve">Małopole / od powiatowej do posesji P. Kalinowskich/                 </w:t>
      </w:r>
      <w:r w:rsidR="00393B1E">
        <w:t xml:space="preserve">  </w:t>
      </w:r>
      <w:r w:rsidR="008B68F9">
        <w:tab/>
      </w:r>
      <w:r w:rsidR="008B68F9">
        <w:tab/>
        <w:t xml:space="preserve">- </w:t>
      </w:r>
      <w:r>
        <w:t>0</w:t>
      </w:r>
      <w:r w:rsidR="00757992">
        <w:t>,</w:t>
      </w:r>
      <w:r>
        <w:t>3</w:t>
      </w:r>
      <w:r w:rsidR="008B68F9">
        <w:t xml:space="preserve">0 </w:t>
      </w:r>
      <w:r w:rsidR="00393B1E">
        <w:t xml:space="preserve"> </w:t>
      </w:r>
      <w:r>
        <w:t xml:space="preserve">km </w:t>
      </w:r>
      <w:r w:rsidR="00C673A8" w:rsidRPr="00BB5291">
        <w:t xml:space="preserve">                                                               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/ ul. Wesoła/                                                                </w:t>
      </w:r>
      <w:r w:rsidR="00393B1E">
        <w:t xml:space="preserve">  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4</w:t>
      </w:r>
      <w:r w:rsidR="008B68F9">
        <w:t xml:space="preserve">0 </w:t>
      </w:r>
      <w:r w:rsidRPr="00BB5291">
        <w:t xml:space="preserve"> 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/ ul. Cicha/                                                                  </w:t>
      </w:r>
      <w:r w:rsidR="00393B1E">
        <w:t xml:space="preserve">   </w:t>
      </w:r>
      <w:r w:rsidRPr="00BB5291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7</w:t>
      </w:r>
      <w:r w:rsidR="008B68F9">
        <w:t xml:space="preserve">0 </w:t>
      </w:r>
      <w:r w:rsidRPr="00BB5291">
        <w:t xml:space="preserve"> 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/ ul. Leśna /                                                                </w:t>
      </w:r>
      <w:r w:rsidR="00393B1E">
        <w:t xml:space="preserve">  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07</w:t>
      </w:r>
      <w:r w:rsidR="00393B1E">
        <w:t xml:space="preserve"> </w:t>
      </w:r>
      <w:r w:rsidR="008B68F9">
        <w:t xml:space="preserve">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/ul. Przedszkolna/                                                      </w:t>
      </w:r>
      <w:r w:rsidR="00393B1E">
        <w:t xml:space="preserve">  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15</w:t>
      </w:r>
      <w:r w:rsidR="00393B1E">
        <w:t xml:space="preserve"> </w:t>
      </w:r>
      <w:r w:rsidR="008B68F9">
        <w:t xml:space="preserve">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 / ul. Miła /                                                                  </w:t>
      </w:r>
      <w:r w:rsidR="00393B1E">
        <w:t xml:space="preserve"> 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32</w:t>
      </w:r>
      <w:r w:rsidR="008B68F9">
        <w:t xml:space="preserve"> </w:t>
      </w:r>
      <w:r w:rsidR="00393B1E">
        <w:t xml:space="preserve">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/  ul. Małopolska przy lesie/                                        </w:t>
      </w:r>
      <w:r w:rsidR="00393B1E">
        <w:t xml:space="preserve">  </w:t>
      </w:r>
      <w:r w:rsidRPr="00BB5291">
        <w:t xml:space="preserve">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25</w:t>
      </w:r>
      <w:r w:rsidR="008B68F9">
        <w:t xml:space="preserve"> </w:t>
      </w:r>
      <w:r w:rsidR="00393B1E">
        <w:t xml:space="preserve">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/ul. Pałacowa/                                                            </w:t>
      </w:r>
      <w:r w:rsidR="00393B1E">
        <w:t xml:space="preserve">  </w:t>
      </w:r>
      <w:r w:rsidRPr="00BB5291">
        <w:t xml:space="preserve"> 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1</w:t>
      </w:r>
      <w:r w:rsidR="008B68F9">
        <w:t>0</w:t>
      </w:r>
      <w:r w:rsidRPr="00BB5291">
        <w:t xml:space="preserve"> </w:t>
      </w:r>
      <w:r w:rsidR="00393B1E">
        <w:t xml:space="preserve"> </w:t>
      </w:r>
      <w:r w:rsidRPr="00BB5291">
        <w:t xml:space="preserve">km 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CHAJĘTY l od przedszkola do P. Kwiecień/                                 </w:t>
      </w:r>
      <w:r w:rsidR="00393B1E">
        <w:t xml:space="preserve">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13</w:t>
      </w:r>
      <w:r w:rsidR="008B68F9">
        <w:t xml:space="preserve"> </w:t>
      </w:r>
      <w:r w:rsidR="00393B1E">
        <w:t xml:space="preserve"> </w:t>
      </w:r>
      <w:r w:rsidRPr="00BB5291">
        <w:t xml:space="preserve">km              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DĄBRÓWKA /ul. Łąkowa-Leśna/                                                </w:t>
      </w:r>
      <w:r w:rsidR="00393B1E">
        <w:t xml:space="preserve">   </w:t>
      </w:r>
      <w:r w:rsidR="008B68F9">
        <w:tab/>
      </w:r>
      <w:r w:rsidR="008B68F9">
        <w:tab/>
        <w:t xml:space="preserve">- </w:t>
      </w:r>
      <w:r w:rsidRPr="00BB5291">
        <w:t>2</w:t>
      </w:r>
      <w:r w:rsidR="00757992">
        <w:t>,</w:t>
      </w:r>
      <w:r w:rsidRPr="00BB5291">
        <w:t>3</w:t>
      </w:r>
      <w:r w:rsidR="008B68F9">
        <w:t xml:space="preserve">0 </w:t>
      </w:r>
      <w:r w:rsidRPr="00BB5291">
        <w:t xml:space="preserve"> 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Dąbrówka  /ul. Krótka do Małopola/                                             </w:t>
      </w:r>
      <w:r w:rsidR="00393B1E">
        <w:t xml:space="preserve">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 w:rsidR="00251441">
        <w:t>0</w:t>
      </w:r>
      <w:r w:rsidR="00757992">
        <w:t>,</w:t>
      </w:r>
      <w:r w:rsidR="00251441">
        <w:t>65</w:t>
      </w:r>
      <w:r w:rsidR="00393B1E">
        <w:t xml:space="preserve"> </w:t>
      </w:r>
      <w:r w:rsidR="008B68F9">
        <w:t xml:space="preserve">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Dąbrówka  /baza SKA- Oczyszczalna/                                           </w:t>
      </w:r>
      <w:r w:rsidR="00393B1E">
        <w:t xml:space="preserve">  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 w:rsidRPr="00BB5291">
        <w:t>1</w:t>
      </w:r>
      <w:r w:rsidR="00757992">
        <w:t>,</w:t>
      </w:r>
      <w:r w:rsidRPr="00BB5291">
        <w:t>0</w:t>
      </w:r>
      <w:r w:rsidR="008B68F9">
        <w:t xml:space="preserve">0 </w:t>
      </w:r>
      <w:r w:rsidRPr="00BB5291">
        <w:t xml:space="preserve"> 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Dąbrówka  / ul. Wesoła /                                                               </w:t>
      </w:r>
      <w:r w:rsidR="00393B1E">
        <w:t xml:space="preserve">  </w:t>
      </w:r>
      <w:r w:rsidRPr="00BB5291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>3</w:t>
      </w:r>
      <w:r w:rsidR="008B68F9">
        <w:t xml:space="preserve">0 </w:t>
      </w:r>
      <w:r w:rsidRPr="00BB5291">
        <w:t xml:space="preserve"> km 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Dąbrówka / ul. Kościuszki-osiedle pod lasem/                            </w:t>
      </w:r>
      <w:r w:rsidR="00393B1E">
        <w:t xml:space="preserve">  </w:t>
      </w:r>
      <w:r w:rsidRPr="00BB5291">
        <w:t xml:space="preserve"> 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 xml:space="preserve">3 </w:t>
      </w:r>
      <w:r w:rsidR="008B68F9">
        <w:tab/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Dąbrówka / ul. Sosnowa pod lasem/                                             </w:t>
      </w:r>
      <w:r w:rsidR="00393B1E">
        <w:t xml:space="preserve">  </w:t>
      </w:r>
      <w:r w:rsidRPr="00BB5291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 xml:space="preserve">55 </w:t>
      </w:r>
      <w:r w:rsidR="008B68F9">
        <w:t xml:space="preserve"> </w:t>
      </w:r>
      <w:r w:rsidRPr="00BB5291">
        <w:t>km</w:t>
      </w:r>
    </w:p>
    <w:p w:rsidR="00C673A8" w:rsidRPr="00BB5291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 w:rsidRPr="00BB5291">
        <w:t xml:space="preserve">Dąbrówka / ul. Widokowa – pod Laskowem/                              </w:t>
      </w:r>
      <w:r w:rsidR="00393B1E">
        <w:t xml:space="preserve">  </w:t>
      </w:r>
      <w:r w:rsidRPr="00BB5291">
        <w:t xml:space="preserve"> </w:t>
      </w:r>
      <w:r w:rsidR="008B68F9">
        <w:tab/>
      </w:r>
      <w:r w:rsidR="008B68F9">
        <w:tab/>
        <w:t xml:space="preserve">- </w:t>
      </w:r>
      <w:r w:rsidRPr="00BB5291">
        <w:t>0</w:t>
      </w:r>
      <w:r w:rsidR="00757992">
        <w:t>,</w:t>
      </w:r>
      <w:r w:rsidRPr="00BB5291">
        <w:t xml:space="preserve">45 </w:t>
      </w:r>
      <w:r w:rsidR="008B68F9">
        <w:t xml:space="preserve"> </w:t>
      </w:r>
      <w:r w:rsidRPr="00BB5291">
        <w:t>km</w:t>
      </w:r>
    </w:p>
    <w:p w:rsidR="00C673A8" w:rsidRDefault="00C673A8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>
        <w:t xml:space="preserve">Stanisławów/ od końca asfaltu do Kołakowa/                          </w:t>
      </w:r>
      <w:r w:rsidRPr="00BB5291">
        <w:t xml:space="preserve">     </w:t>
      </w:r>
      <w:r w:rsidR="00393B1E">
        <w:t xml:space="preserve">  </w:t>
      </w:r>
      <w:r>
        <w:t xml:space="preserve">  </w:t>
      </w:r>
      <w:r w:rsidR="008B68F9">
        <w:tab/>
      </w:r>
      <w:r w:rsidR="008B68F9">
        <w:tab/>
        <w:t xml:space="preserve">- </w:t>
      </w:r>
      <w:r>
        <w:t>2</w:t>
      </w:r>
      <w:r w:rsidR="00757992">
        <w:t>,</w:t>
      </w:r>
      <w:r>
        <w:t>7</w:t>
      </w:r>
      <w:r w:rsidR="008B68F9">
        <w:t xml:space="preserve">0 </w:t>
      </w:r>
      <w:r>
        <w:t xml:space="preserve"> km </w:t>
      </w:r>
    </w:p>
    <w:p w:rsidR="00E7601A" w:rsidRDefault="00251441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>
        <w:t xml:space="preserve">Dręszew/ ul. Zakole-od końca ul. Wiejskiej                                    </w:t>
      </w:r>
      <w:r w:rsidR="00393B1E">
        <w:t xml:space="preserve">  </w:t>
      </w:r>
      <w:r w:rsidR="008B68F9">
        <w:t xml:space="preserve"> </w:t>
      </w:r>
      <w:r w:rsidR="008B68F9">
        <w:tab/>
      </w:r>
      <w:r w:rsidR="008B68F9">
        <w:tab/>
        <w:t xml:space="preserve">- </w:t>
      </w:r>
      <w:r>
        <w:t>2</w:t>
      </w:r>
      <w:r w:rsidR="00757992">
        <w:t>,</w:t>
      </w:r>
      <w:r>
        <w:t>2</w:t>
      </w:r>
      <w:r w:rsidR="008B68F9">
        <w:t xml:space="preserve">0 </w:t>
      </w:r>
      <w:r>
        <w:t xml:space="preserve"> km</w:t>
      </w:r>
    </w:p>
    <w:p w:rsidR="00251441" w:rsidRDefault="00E7601A" w:rsidP="006F17C9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</w:pPr>
      <w:r>
        <w:t xml:space="preserve">Dręszew Góry do posesji Duetu                                                     </w:t>
      </w:r>
      <w:r w:rsidR="00393B1E">
        <w:t xml:space="preserve">  </w:t>
      </w:r>
      <w:r>
        <w:t xml:space="preserve"> </w:t>
      </w:r>
      <w:r w:rsidR="008B68F9">
        <w:tab/>
      </w:r>
      <w:r w:rsidR="008B68F9">
        <w:tab/>
        <w:t xml:space="preserve">- </w:t>
      </w:r>
      <w:r>
        <w:t>0,5</w:t>
      </w:r>
      <w:r w:rsidR="008B68F9">
        <w:t xml:space="preserve">0 </w:t>
      </w:r>
      <w:r>
        <w:t xml:space="preserve"> km</w:t>
      </w:r>
      <w:r w:rsidR="00251441">
        <w:t xml:space="preserve"> </w:t>
      </w:r>
    </w:p>
    <w:p w:rsidR="001538B0" w:rsidRPr="00BB5291" w:rsidRDefault="001538B0" w:rsidP="006F17C9">
      <w:pPr>
        <w:ind w:left="426"/>
      </w:pPr>
    </w:p>
    <w:p w:rsidR="00C673A8" w:rsidRPr="00FE2661" w:rsidRDefault="00C673A8" w:rsidP="008B68F9">
      <w:pPr>
        <w:ind w:left="720"/>
        <w:rPr>
          <w:b/>
        </w:rPr>
      </w:pPr>
      <w:r w:rsidRPr="00BB5291">
        <w:t xml:space="preserve">                                                                                                   </w:t>
      </w:r>
      <w:r w:rsidR="001538B0">
        <w:t xml:space="preserve">  </w:t>
      </w:r>
      <w:r w:rsidRPr="00BB5291">
        <w:t xml:space="preserve"> </w:t>
      </w:r>
      <w:r w:rsidRPr="00FE2661">
        <w:rPr>
          <w:b/>
        </w:rPr>
        <w:t>Razem  -   2</w:t>
      </w:r>
      <w:r w:rsidR="00157BFB" w:rsidRPr="00FE2661">
        <w:rPr>
          <w:b/>
        </w:rPr>
        <w:t>4</w:t>
      </w:r>
      <w:r w:rsidR="00FB6E4A">
        <w:rPr>
          <w:b/>
        </w:rPr>
        <w:t>,</w:t>
      </w:r>
      <w:r w:rsidR="00157BFB" w:rsidRPr="00FE2661">
        <w:rPr>
          <w:b/>
        </w:rPr>
        <w:t>62</w:t>
      </w:r>
      <w:r w:rsidRPr="00FE2661">
        <w:rPr>
          <w:b/>
        </w:rPr>
        <w:t xml:space="preserve"> km                                                                                     </w:t>
      </w:r>
    </w:p>
    <w:sectPr w:rsidR="00C673A8" w:rsidRPr="00FE2661" w:rsidSect="00854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C21"/>
    <w:multiLevelType w:val="hybridMultilevel"/>
    <w:tmpl w:val="14764870"/>
    <w:lvl w:ilvl="0" w:tplc="57025E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" w15:restartNumberingAfterBreak="0">
    <w:nsid w:val="3B156755"/>
    <w:multiLevelType w:val="hybridMultilevel"/>
    <w:tmpl w:val="2AC2B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EC"/>
    <w:rsid w:val="0001076D"/>
    <w:rsid w:val="00021451"/>
    <w:rsid w:val="000369A2"/>
    <w:rsid w:val="00042CEB"/>
    <w:rsid w:val="000437A9"/>
    <w:rsid w:val="000C5572"/>
    <w:rsid w:val="000E1705"/>
    <w:rsid w:val="001538B0"/>
    <w:rsid w:val="00154A34"/>
    <w:rsid w:val="00157BFB"/>
    <w:rsid w:val="00184418"/>
    <w:rsid w:val="001B0FAA"/>
    <w:rsid w:val="00251441"/>
    <w:rsid w:val="002D0084"/>
    <w:rsid w:val="0035138B"/>
    <w:rsid w:val="00360EFB"/>
    <w:rsid w:val="0037741E"/>
    <w:rsid w:val="00393B1E"/>
    <w:rsid w:val="00395555"/>
    <w:rsid w:val="003A337D"/>
    <w:rsid w:val="003B5524"/>
    <w:rsid w:val="003D4900"/>
    <w:rsid w:val="00482129"/>
    <w:rsid w:val="004F01EA"/>
    <w:rsid w:val="0058757D"/>
    <w:rsid w:val="005E74B2"/>
    <w:rsid w:val="006058B2"/>
    <w:rsid w:val="00694DB0"/>
    <w:rsid w:val="006F0E78"/>
    <w:rsid w:val="006F17C9"/>
    <w:rsid w:val="006F4DED"/>
    <w:rsid w:val="00757992"/>
    <w:rsid w:val="00765B7C"/>
    <w:rsid w:val="007F3636"/>
    <w:rsid w:val="008543AB"/>
    <w:rsid w:val="00883626"/>
    <w:rsid w:val="008B371B"/>
    <w:rsid w:val="008B68F9"/>
    <w:rsid w:val="009251D3"/>
    <w:rsid w:val="00972404"/>
    <w:rsid w:val="00A203EC"/>
    <w:rsid w:val="00A21E36"/>
    <w:rsid w:val="00A504AC"/>
    <w:rsid w:val="00A65EDD"/>
    <w:rsid w:val="00B20D43"/>
    <w:rsid w:val="00B22380"/>
    <w:rsid w:val="00B74AA1"/>
    <w:rsid w:val="00C11617"/>
    <w:rsid w:val="00C15966"/>
    <w:rsid w:val="00C673A8"/>
    <w:rsid w:val="00C96723"/>
    <w:rsid w:val="00CA7AEA"/>
    <w:rsid w:val="00DA0157"/>
    <w:rsid w:val="00DA1334"/>
    <w:rsid w:val="00DC2338"/>
    <w:rsid w:val="00E17CDC"/>
    <w:rsid w:val="00E3680A"/>
    <w:rsid w:val="00E40043"/>
    <w:rsid w:val="00E7601A"/>
    <w:rsid w:val="00E84F36"/>
    <w:rsid w:val="00EA5AAF"/>
    <w:rsid w:val="00EC550F"/>
    <w:rsid w:val="00EF470F"/>
    <w:rsid w:val="00F32F06"/>
    <w:rsid w:val="00F33FF7"/>
    <w:rsid w:val="00FB6E4A"/>
    <w:rsid w:val="00FE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3456EB-418D-45E1-842C-0B1F6C7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3A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8543AB"/>
    <w:pPr>
      <w:jc w:val="center"/>
    </w:pPr>
    <w:rPr>
      <w:sz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3AC05-E66B-4D81-B014-6BFAF6A3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77AC3510.dotm</Template>
  <TotalTime>1</TotalTime>
  <Pages>1</Pages>
  <Words>304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Y K A Z    D R  Ó G</vt:lpstr>
    </vt:vector>
  </TitlesOfParts>
  <Company>Urząd Gminy Dąbrówka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Y K A Z    D R  Ó G</dc:title>
  <dc:creator>Marek Kaszuba</dc:creator>
  <cp:lastModifiedBy>Rafał Roguski</cp:lastModifiedBy>
  <cp:revision>2</cp:revision>
  <cp:lastPrinted>2016-12-05T10:38:00Z</cp:lastPrinted>
  <dcterms:created xsi:type="dcterms:W3CDTF">2024-01-04T10:29:00Z</dcterms:created>
  <dcterms:modified xsi:type="dcterms:W3CDTF">2024-01-04T10:29:00Z</dcterms:modified>
</cp:coreProperties>
</file>